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F4" w:rsidRPr="00324D47" w:rsidRDefault="00B21DF4" w:rsidP="00B21DF4">
      <w:pPr>
        <w:spacing w:after="0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324D47">
        <w:rPr>
          <w:rFonts w:ascii="Verdana" w:hAnsi="Verdana"/>
          <w:b/>
          <w:sz w:val="20"/>
          <w:szCs w:val="20"/>
          <w:u w:val="single"/>
        </w:rPr>
        <w:t xml:space="preserve">Taalverhaal.nu Spelling Woordpakketten 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324D47">
        <w:rPr>
          <w:rFonts w:ascii="Verdana" w:hAnsi="Verdana"/>
          <w:b/>
          <w:sz w:val="20"/>
          <w:szCs w:val="20"/>
          <w:u w:val="single"/>
        </w:rPr>
        <w:t>GROEP 8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>BLOK 1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>Woordpakket 1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persoonsvorm tt, 2e en 3e persoon achter persoonsvorm (sterke en zwakke werkwoorden)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schen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k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schenk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– schenk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steel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steel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stre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streeft - streef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antwoor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antwoord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antwoord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wen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k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wenk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wenk jij 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herha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herhaal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herhaal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beproe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beproef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beproef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voe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voed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voed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stam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stamp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stamp jij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verdwa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verdwaal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verdwaal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pein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peins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peins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onthou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onthoud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onthoud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krui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kruip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kruip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betra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betrap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betrap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kneu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kneus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kneus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lijd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lijd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grij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grijp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grijp jij</w:t>
            </w:r>
            <w:r w:rsidRPr="00324D47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ontsna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ontsnap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ontsnap jij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strij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strijd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- strijd jij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knij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knijp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knijp jij</w:t>
            </w:r>
            <w:r w:rsidRPr="00324D47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gebrui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k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aarze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verba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bespie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hui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rege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en 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zwe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snoe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struike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versto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lastRenderedPageBreak/>
        <w:t>Woordpakket 2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woorden met y (1 of meer) + onthoud: y als /ie/, /i/, /j/, /ij/</w:t>
      </w:r>
      <w:r w:rsidRPr="00324D47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1668"/>
        <w:gridCol w:w="1877"/>
        <w:gridCol w:w="1974"/>
        <w:gridCol w:w="1957"/>
        <w:gridCol w:w="1812"/>
      </w:tblGrid>
      <w:tr w:rsidR="00B21DF4" w:rsidRPr="00324D47" w:rsidTr="009C48E8">
        <w:tc>
          <w:tcPr>
            <w:tcW w:w="3545" w:type="dxa"/>
            <w:gridSpan w:val="2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[ie]</w:t>
            </w:r>
          </w:p>
        </w:tc>
        <w:tc>
          <w:tcPr>
            <w:tcW w:w="1974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[i]</w:t>
            </w:r>
          </w:p>
        </w:tc>
        <w:tc>
          <w:tcPr>
            <w:tcW w:w="195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[j]</w:t>
            </w:r>
          </w:p>
        </w:tc>
        <w:tc>
          <w:tcPr>
            <w:tcW w:w="1812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[ij]</w:t>
            </w:r>
          </w:p>
        </w:tc>
      </w:tr>
      <w:tr w:rsidR="00B21DF4" w:rsidRPr="00324D47" w:rsidTr="009C48E8">
        <w:tc>
          <w:tcPr>
            <w:tcW w:w="1668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sex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namo</w:t>
            </w:r>
          </w:p>
        </w:tc>
        <w:tc>
          <w:tcPr>
            <w:tcW w:w="1974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Eg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sz w:val="20"/>
                <w:szCs w:val="20"/>
              </w:rPr>
              <w:t>pte</w:t>
            </w:r>
          </w:p>
        </w:tc>
        <w:tc>
          <w:tcPr>
            <w:tcW w:w="195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lo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1812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de/het 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lon</w:t>
            </w:r>
          </w:p>
        </w:tc>
      </w:tr>
      <w:tr w:rsidR="00B21DF4" w:rsidRPr="00324D47" w:rsidTr="009C48E8">
        <w:tc>
          <w:tcPr>
            <w:tcW w:w="1668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bab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jama</w:t>
            </w:r>
          </w:p>
        </w:tc>
        <w:tc>
          <w:tcPr>
            <w:tcW w:w="1974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mpathie</w:t>
            </w:r>
          </w:p>
        </w:tc>
        <w:tc>
          <w:tcPr>
            <w:tcW w:w="195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y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oghurt</w:t>
            </w:r>
          </w:p>
        </w:tc>
        <w:tc>
          <w:tcPr>
            <w:tcW w:w="1812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pon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the</w:t>
            </w:r>
          </w:p>
        </w:tc>
        <w:tc>
          <w:tcPr>
            <w:tcW w:w="1974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mnastiek</w:t>
            </w:r>
          </w:p>
        </w:tc>
        <w:tc>
          <w:tcPr>
            <w:tcW w:w="195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cowbo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12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tedd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jur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lid</w:t>
            </w:r>
          </w:p>
        </w:tc>
        <w:tc>
          <w:tcPr>
            <w:tcW w:w="1974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m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sz w:val="20"/>
                <w:szCs w:val="20"/>
              </w:rPr>
              <w:t>sterie</w:t>
            </w:r>
          </w:p>
        </w:tc>
        <w:tc>
          <w:tcPr>
            <w:tcW w:w="195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onaise</w:t>
            </w:r>
          </w:p>
        </w:tc>
        <w:tc>
          <w:tcPr>
            <w:tcW w:w="1812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pupp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lab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rint</w:t>
            </w:r>
          </w:p>
        </w:tc>
        <w:tc>
          <w:tcPr>
            <w:tcW w:w="1974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mbool</w:t>
            </w:r>
          </w:p>
        </w:tc>
        <w:tc>
          <w:tcPr>
            <w:tcW w:w="1957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shd w:val="clear" w:color="auto" w:fill="auto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sorr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pen</w:t>
            </w:r>
          </w:p>
        </w:tc>
        <w:tc>
          <w:tcPr>
            <w:tcW w:w="197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mschoen</w:t>
            </w:r>
          </w:p>
        </w:tc>
        <w:tc>
          <w:tcPr>
            <w:tcW w:w="195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jur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97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hobb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h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sz w:val="20"/>
                <w:szCs w:val="20"/>
              </w:rPr>
              <w:t>ena</w:t>
            </w:r>
          </w:p>
        </w:tc>
        <w:tc>
          <w:tcPr>
            <w:tcW w:w="197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loll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thon</w:t>
            </w:r>
          </w:p>
        </w:tc>
        <w:tc>
          <w:tcPr>
            <w:tcW w:w="197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668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steem</w:t>
            </w:r>
          </w:p>
        </w:tc>
        <w:tc>
          <w:tcPr>
            <w:tcW w:w="197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>Woordpakket 3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woorden met -iaal, -ieel, -eaal en -ueel (2 of meer) + ook-zo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1DF4" w:rsidRPr="00324D47" w:rsidTr="009C48E8"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gen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commerc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eaal</w:t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vis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21DF4" w:rsidRPr="00324D47" w:rsidTr="009C48E8"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spec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financ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event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soc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princip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individ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jov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essent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intellect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:rsidTr="009C48E8"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lin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mater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homoseks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fil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pr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het rit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:rsidTr="009C48E8"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mater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auto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kolon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offic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asoc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provinc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de/het imper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>Woordpakket 4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tussenletter -n en -s- in samenstellingen (2 of meer) + schaar: -s op grond van analogie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tussenletter -n en -s- in samenstellingen (2 of meer) + schaar: tussen -n op grond van znw met mv -en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tussenletter -n en -s- in samenstellingen (2 of meer) + schaar: meervoud (ook) op -s dus geen tussen -n of -s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tussenletter -n en -s- in samenstellingen (2 of meer) + schaar: uniek dus geen –n</w:t>
      </w: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3"/>
        <w:gridCol w:w="2760"/>
        <w:gridCol w:w="2126"/>
        <w:gridCol w:w="2126"/>
      </w:tblGrid>
      <w:tr w:rsidR="00B21DF4" w:rsidRPr="00324D47" w:rsidTr="009C48E8">
        <w:tc>
          <w:tcPr>
            <w:tcW w:w="1743" w:type="dxa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[+n]</w:t>
            </w:r>
          </w:p>
        </w:tc>
        <w:tc>
          <w:tcPr>
            <w:tcW w:w="2760" w:type="dxa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[+s]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[-s]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[-n]</w:t>
            </w: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boeke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kast</w:t>
            </w:r>
          </w:p>
        </w:tc>
        <w:tc>
          <w:tcPr>
            <w:tcW w:w="2760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bruid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schat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groentesoep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maneschijn</w:t>
            </w: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prulle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bak</w:t>
            </w:r>
          </w:p>
        </w:tc>
        <w:tc>
          <w:tcPr>
            <w:tcW w:w="2760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dorp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school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kastanjeboom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zonneschijn</w:t>
            </w: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diere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tuin</w:t>
            </w:r>
          </w:p>
        </w:tc>
        <w:tc>
          <w:tcPr>
            <w:tcW w:w="2760" w:type="dxa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meisje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warmtebron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zonnebrand</w:t>
            </w: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konijne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hol</w:t>
            </w:r>
          </w:p>
        </w:tc>
        <w:tc>
          <w:tcPr>
            <w:tcW w:w="2760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varken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stal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secondewijzer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panne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koek</w:t>
            </w:r>
          </w:p>
        </w:tc>
        <w:tc>
          <w:tcPr>
            <w:tcW w:w="2760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gezelschap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spel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geboortekaartje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vruchte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sap</w:t>
            </w:r>
          </w:p>
        </w:tc>
        <w:tc>
          <w:tcPr>
            <w:tcW w:w="2760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gemeentehuis</w:t>
            </w: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brieve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76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stad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sz w:val="20"/>
                <w:szCs w:val="20"/>
              </w:rPr>
              <w:t>schouwburg</w:t>
            </w: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katte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bak</w:t>
            </w:r>
          </w:p>
        </w:tc>
        <w:tc>
          <w:tcPr>
            <w:tcW w:w="276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veiligheid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sz w:val="20"/>
                <w:szCs w:val="20"/>
              </w:rPr>
              <w:t>speld</w:t>
            </w: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shd w:val="clear" w:color="auto" w:fill="FFFF00"/>
            <w:vAlign w:val="bottom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honde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mand</w:t>
            </w:r>
          </w:p>
        </w:tc>
        <w:tc>
          <w:tcPr>
            <w:tcW w:w="276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oorlog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schip</w:t>
            </w: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vliege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mepper</w:t>
            </w:r>
          </w:p>
        </w:tc>
        <w:tc>
          <w:tcPr>
            <w:tcW w:w="276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verkeer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sz w:val="20"/>
                <w:szCs w:val="20"/>
              </w:rPr>
              <w:t>slachtoffer</w:t>
            </w: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glaze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wasser</w:t>
            </w:r>
          </w:p>
        </w:tc>
        <w:tc>
          <w:tcPr>
            <w:tcW w:w="276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7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bedde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goed</w:t>
            </w:r>
          </w:p>
        </w:tc>
        <w:tc>
          <w:tcPr>
            <w:tcW w:w="276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Blok 2</w:t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Woordpakket 5</w:t>
      </w:r>
    </w:p>
    <w:p w:rsidR="00B21DF4" w:rsidRPr="00324D47" w:rsidRDefault="00B21DF4" w:rsidP="00B21DF4">
      <w:pPr>
        <w:pStyle w:val="Geenafstand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Persoonsvorm tt en vt, ev en mv, sterke en zwakke ww, waaronder ww met stam op –d of –t</w:t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elraster"/>
        <w:tblW w:w="9748" w:type="dxa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843"/>
      </w:tblGrid>
      <w:tr w:rsidR="00B21DF4" w:rsidRPr="00324D47" w:rsidTr="009C48E8">
        <w:tc>
          <w:tcPr>
            <w:tcW w:w="209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bukken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buk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buk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buk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buk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4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planten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plant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plant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plant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plant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melden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ik meld 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meld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meld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meld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strijden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strijd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strijd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str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str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zuigen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zuig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zuig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z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gen</w:t>
            </w:r>
          </w:p>
        </w:tc>
      </w:tr>
      <w:tr w:rsidR="00B21DF4" w:rsidRPr="00324D47" w:rsidTr="009C48E8">
        <w:tc>
          <w:tcPr>
            <w:tcW w:w="209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crossen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cros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cros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cros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cros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4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zwichten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zwicht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zwicht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zwicht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zwicht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bekleden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bekleed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bekleed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bekleed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bekleed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ontvangen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ontvang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ontvang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ontv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ng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ontv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ngen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snuiven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snuif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snuif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f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sn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ven</w:t>
            </w:r>
          </w:p>
        </w:tc>
      </w:tr>
      <w:tr w:rsidR="00B21DF4" w:rsidRPr="00324D47" w:rsidTr="009C48E8">
        <w:tc>
          <w:tcPr>
            <w:tcW w:w="209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hoesten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hoest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hoest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hoest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hoest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4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fotograferen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fotografeer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fotografeer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fotografeer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fotografeerd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antwoorden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antwoord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antwoord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antwoord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antwoord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blazen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blaas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blaas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bl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zen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schieten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schiet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schiet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sch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sch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ten</w:t>
            </w:r>
          </w:p>
        </w:tc>
      </w:tr>
      <w:tr w:rsidR="00B21DF4" w:rsidRPr="00324D47" w:rsidTr="009C48E8">
        <w:tc>
          <w:tcPr>
            <w:tcW w:w="209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voorlichten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licht voor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licht voor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licht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voor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licht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voor</w:t>
            </w:r>
          </w:p>
        </w:tc>
        <w:tc>
          <w:tcPr>
            <w:tcW w:w="1984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doordraven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draaf door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draaf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t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door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draaf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door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draaf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door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vermoeden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vermoed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vermoed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vermoed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vermoed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aanwijzen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wijs aan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wijs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t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aan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 aan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zen aan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afgeven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geef af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geef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t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af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a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f af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a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ven af</w:t>
            </w:r>
          </w:p>
        </w:tc>
      </w:tr>
      <w:tr w:rsidR="00B21DF4" w:rsidRPr="00324D47" w:rsidTr="009C48E8">
        <w:tc>
          <w:tcPr>
            <w:tcW w:w="209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krijsen</w:t>
            </w:r>
          </w:p>
        </w:tc>
        <w:tc>
          <w:tcPr>
            <w:tcW w:w="198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neerstorten</w:t>
            </w:r>
          </w:p>
        </w:tc>
        <w:tc>
          <w:tcPr>
            <w:tcW w:w="1985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ziekmelden</w:t>
            </w: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knijpen</w:t>
            </w: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schuiven</w:t>
            </w:r>
          </w:p>
        </w:tc>
      </w:tr>
      <w:tr w:rsidR="00B21DF4" w:rsidRPr="00324D47" w:rsidTr="009C48E8">
        <w:tc>
          <w:tcPr>
            <w:tcW w:w="209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protesteren</w:t>
            </w:r>
          </w:p>
        </w:tc>
        <w:tc>
          <w:tcPr>
            <w:tcW w:w="198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oplichten</w:t>
            </w:r>
          </w:p>
        </w:tc>
        <w:tc>
          <w:tcPr>
            <w:tcW w:w="1985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09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arriveren</w:t>
            </w:r>
          </w:p>
        </w:tc>
        <w:tc>
          <w:tcPr>
            <w:tcW w:w="1984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Woordpakket 6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waarin /sj/ geschreven als -ch- (2 of meer)</w:t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agrijnig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irurg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lun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affi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armant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inees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capu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ef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auffeur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pon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ure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ips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impansee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ket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up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eur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ocola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etknoop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ihuahua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de/het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anson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itect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pista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ampagne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de/het fi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Woordpakket 7</w:t>
      </w:r>
    </w:p>
    <w:p w:rsidR="00B21DF4" w:rsidRPr="00324D47" w:rsidRDefault="00B21DF4" w:rsidP="00B21DF4">
      <w:pPr>
        <w:tabs>
          <w:tab w:val="left" w:pos="708"/>
          <w:tab w:val="left" w:pos="5795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Times New Roman" w:hAnsi="Verdana" w:cs="Arial"/>
          <w:color w:val="00000A"/>
          <w:sz w:val="20"/>
          <w:szCs w:val="20"/>
        </w:rPr>
        <w:t>meervoud van woorden die eindigen op een onbeklemtoonde lettergreep (-es, -ik, -it, -el of -et) (2 of meer) &gt;&gt; dreumesen, monniken, kieviten, amandelen, engelen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kiev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luier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lompe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de lemm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hav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viezer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slimmer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amand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el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perz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valser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flauwer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sinaasapp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el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de monn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banger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slechter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dreum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es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leeuwer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dommer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gemener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luiwamm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es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lobb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esen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bozer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botter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braver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stouter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Woordpakket 8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medeklinkerverdubbeling en klinkerverenkeling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norm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bact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beschu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ing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doorze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en 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liedom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venaar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nn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enboom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belachtig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melaar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enwervel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vergi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ing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genkl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ding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pp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artement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ll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enba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genspr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w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terp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kli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enband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neelvoorste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ll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ing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renk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mer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het 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luminiumf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lie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verfri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ing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verongelu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lie 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liespel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enpiloot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scha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rr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eleitje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sla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etje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ebroodsw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Blok 3</w:t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b/>
          <w:sz w:val="20"/>
          <w:szCs w:val="20"/>
          <w:lang w:eastAsia="en-US"/>
        </w:rPr>
        <w:t>Woordpakket 9</w:t>
      </w: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Voltooid deelwoord sterke en zwakke ww (excl. homofoon)(zwakke ww m.b.v. ’t kofschip)</w:t>
      </w: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tbl>
      <w:tblPr>
        <w:tblStyle w:val="Tabelraster"/>
        <w:tblW w:w="8472" w:type="dxa"/>
        <w:tblLook w:val="04A0" w:firstRow="1" w:lastRow="0" w:firstColumn="1" w:lastColumn="0" w:noHBand="0" w:noVBand="1"/>
      </w:tblPr>
      <w:tblGrid>
        <w:gridCol w:w="1842"/>
        <w:gridCol w:w="2519"/>
        <w:gridCol w:w="2126"/>
        <w:gridCol w:w="1985"/>
      </w:tblGrid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starten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ben gestar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leven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geleef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schrikken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ben geschr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duiken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passen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gepas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reizen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gereis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krimpen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ben gekr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mp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bieden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geb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richten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gerich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goochelen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gegoochel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binden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geb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rijden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mixen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gemix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staren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gestaar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smelten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gesm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lt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wrijven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gewr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bedanken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bedank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discrimineren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gediscrimineer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zwemmen</w:t>
            </w:r>
          </w:p>
          <w:p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gezw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mm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bijten</w:t>
            </w:r>
          </w:p>
          <w:p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geb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sporten</w:t>
            </w:r>
          </w:p>
        </w:tc>
        <w:tc>
          <w:tcPr>
            <w:tcW w:w="2519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broeden</w:t>
            </w: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winnen</w:t>
            </w:r>
          </w:p>
        </w:tc>
        <w:tc>
          <w:tcPr>
            <w:tcW w:w="1985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mijden</w:t>
            </w:r>
          </w:p>
        </w:tc>
      </w:tr>
      <w:tr w:rsidR="00B21DF4" w:rsidRPr="00324D47" w:rsidTr="009C48E8"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hechten </w:t>
            </w:r>
          </w:p>
        </w:tc>
        <w:tc>
          <w:tcPr>
            <w:tcW w:w="2519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galopperen</w:t>
            </w: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redden</w:t>
            </w:r>
          </w:p>
        </w:tc>
        <w:tc>
          <w:tcPr>
            <w:tcW w:w="2126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10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waarin /oe/ geschreven als -ou-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r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</w:t>
            </w:r>
            <w:bookmarkStart w:id="1" w:name="__DdeLink__290267_981256212"/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bookmarkEnd w:id="1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tine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sc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reur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lash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lim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sine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pon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rag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levard 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plet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venir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ringcar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dou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j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rnaal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parc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rs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chocoladem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sse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carr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sel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vel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rs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verneur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bad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</w:t>
            </w:r>
          </w:p>
        </w:tc>
      </w:tr>
      <w:tr w:rsidR="00B21DF4" w:rsidRPr="00324D47" w:rsidTr="009C48E8">
        <w:trPr>
          <w:trHeight w:val="298"/>
        </w:trPr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leren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lissen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br w:type="page"/>
      </w:r>
    </w:p>
    <w:p w:rsidR="00B21DF4" w:rsidRPr="00324D47" w:rsidRDefault="00B21DF4" w:rsidP="00B21DF4">
      <w:pPr>
        <w:pageBreakBefore/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sz w:val="20"/>
          <w:szCs w:val="20"/>
        </w:rPr>
      </w:pPr>
      <w:r w:rsidRPr="00324D47">
        <w:rPr>
          <w:rFonts w:ascii="Verdana" w:eastAsia="SimSun" w:hAnsi="Verdana" w:cs="Times New Roman"/>
          <w:b/>
          <w:sz w:val="20"/>
          <w:szCs w:val="20"/>
        </w:rPr>
        <w:t>Woordpakket 11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met assimilatieverschijnselen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40"/>
        <w:gridCol w:w="226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midde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ll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ijn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fee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st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dag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sz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aak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pos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bus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dru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noop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chip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sz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bioscoo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pb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on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kers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 xml:space="preserve">boom 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fiet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ss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leutel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roo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fv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ogel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strij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dt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oneel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lich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flits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nieuwbou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ww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oning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atletie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kc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lub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crisi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sc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entrum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fees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stemming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wespe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nn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est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schaa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kc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omputer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pe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chg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eval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jeug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journaal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fiet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ss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tuur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kaa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chaaf</w:t>
            </w:r>
          </w:p>
        </w:tc>
        <w:tc>
          <w:tcPr>
            <w:tcW w:w="234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ba</w:t>
            </w:r>
            <w:r w:rsidRPr="00324D47">
              <w:rPr>
                <w:rFonts w:ascii="Verdana" w:eastAsia="SimSun" w:hAnsi="Verdana" w:cs="Calibri"/>
                <w:bCs/>
                <w:sz w:val="20"/>
                <w:szCs w:val="20"/>
                <w:lang w:eastAsia="en-US"/>
              </w:rPr>
              <w:t>n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kk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luis</w:t>
            </w:r>
          </w:p>
        </w:tc>
        <w:tc>
          <w:tcPr>
            <w:tcW w:w="234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gro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fv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uil</w:t>
            </w:r>
          </w:p>
        </w:tc>
        <w:tc>
          <w:tcPr>
            <w:tcW w:w="22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kus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plaats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we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bp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agina</w:t>
            </w:r>
          </w:p>
        </w:tc>
        <w:tc>
          <w:tcPr>
            <w:tcW w:w="22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Kers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mis</w:t>
            </w: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12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met koppelteken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gala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 xml:space="preserve">avond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min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urk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bi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ndustrie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me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ten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astma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aanval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sk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ack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stereo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installatie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zonn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nergie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medi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aa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ndacht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tost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zer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radi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ui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tzending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aut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 xml:space="preserve">ngeluk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clos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u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thee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ei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stud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pname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foto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onderschrift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mak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u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chocolade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ijs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opera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uitvoering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auto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onderdeel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live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uitzending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toe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eigenen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alinea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indeling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pistach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s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ol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ndustrie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auto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inbraak</w:t>
            </w: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Blok 4</w:t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b/>
          <w:sz w:val="20"/>
          <w:szCs w:val="20"/>
          <w:lang w:eastAsia="en-US"/>
        </w:rPr>
        <w:t>Woordpakket 13</w:t>
      </w: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Persoonsvorm met prefix (ont-, ver-, be-, …), met name 2</w:t>
      </w:r>
      <w:r w:rsidRPr="00324D47">
        <w:rPr>
          <w:rFonts w:ascii="Verdana" w:eastAsia="Calibri" w:hAnsi="Verdana" w:cs="Times New Roman"/>
          <w:sz w:val="20"/>
          <w:szCs w:val="20"/>
          <w:vertAlign w:val="superscript"/>
          <w:lang w:eastAsia="en-US"/>
        </w:rPr>
        <w:t>e</w:t>
      </w: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 en 3</w:t>
      </w:r>
      <w:r w:rsidRPr="00324D47">
        <w:rPr>
          <w:rFonts w:ascii="Verdana" w:eastAsia="Calibri" w:hAnsi="Verdana" w:cs="Times New Roman"/>
          <w:sz w:val="20"/>
          <w:szCs w:val="20"/>
          <w:vertAlign w:val="superscript"/>
          <w:lang w:eastAsia="en-US"/>
        </w:rPr>
        <w:t>e</w:t>
      </w: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 persoon (homofoon met voltooid deelwoord)</w:t>
      </w: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ontmoeten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ontmoet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ontmoet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bewaren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bewaar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bewaar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verdienen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verdien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verdien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ontleden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ontleed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ontdekken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ontdek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ontdek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herhalen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herhaal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herhaal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betekenen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beteken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het beteken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verbranden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verbrand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verbrand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gebruiken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gebruik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gebruik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vertellen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vertel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vertel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beloven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beloof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beloof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bevrijden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bevrijd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bevrijd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:rsidTr="009C48E8"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herinneren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herinner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herinner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herkennen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herken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geloven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geloof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geloof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herleiden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herleid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herleid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:rsidTr="009C48E8">
        <w:tc>
          <w:tcPr>
            <w:tcW w:w="1842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gebeuren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het gebeur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ontkennen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ontken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verhuizen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verhuis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verhuis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geschieden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het geschied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:rsidTr="009C48E8">
        <w:tc>
          <w:tcPr>
            <w:tcW w:w="1842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beoordelen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beoordeelt</w:t>
            </w:r>
          </w:p>
        </w:tc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verwaarlozen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verwaarloost</w:t>
            </w:r>
          </w:p>
        </w:tc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hervatten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hervat</w:t>
            </w: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ontlasten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ontlast</w:t>
            </w:r>
          </w:p>
        </w:tc>
      </w:tr>
      <w:tr w:rsidR="00B21DF4" w:rsidRPr="00324D47" w:rsidTr="009C48E8"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bedekken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bedek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verkennen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verkent</w:t>
            </w:r>
          </w:p>
        </w:tc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herkauwen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herkauw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ontvreemden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ontvreemdt</w:t>
            </w: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14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beginnend met 's (1 of meer) en eindigend op 's (1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Calibri"/>
          <w:color w:val="00000A"/>
          <w:sz w:val="20"/>
          <w:szCs w:val="20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492"/>
        <w:gridCol w:w="2552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ochtends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lolly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Ali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alib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middags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bab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y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Remco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Eskim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woensdags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pant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y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Manu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keuzemenu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’s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zondags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hobby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Senna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programma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winters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intercit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y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Jordy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voorpagina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’s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nachts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guppy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Anna’s</w:t>
            </w: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dahli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's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avonds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buggy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Ilja’s</w:t>
            </w: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thema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flaming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airc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SimSun" w:hAnsi="Verdana"/>
          <w:sz w:val="20"/>
          <w:szCs w:val="20"/>
        </w:rPr>
      </w:pPr>
      <w:r w:rsidRPr="00324D47">
        <w:rPr>
          <w:rFonts w:ascii="Verdana" w:eastAsia="SimSun" w:hAnsi="Verdana"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15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stoffelijke bijvoeglijke naamwoorden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hout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ijzer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glaz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woll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riet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zilver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bronz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pluch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goud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koper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donz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zijd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katoen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rubber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kartonn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porselein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papier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betonn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metal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eik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stal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blikk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lod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marmer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kristall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chrom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ivor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16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afbreekregels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417"/>
        <w:gridCol w:w="2268"/>
      </w:tblGrid>
      <w:tr w:rsidR="00B21DF4" w:rsidRPr="00324D4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gymzaal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gym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zaal</w:t>
            </w:r>
          </w:p>
        </w:tc>
        <w:tc>
          <w:tcPr>
            <w:tcW w:w="184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meester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mees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onecht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echt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brengen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</w:t>
            </w:r>
          </w:p>
        </w:tc>
        <w:tc>
          <w:tcPr>
            <w:tcW w:w="226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stamelen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sta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hAnsi="Verdana"/>
                <w:sz w:val="20"/>
                <w:szCs w:val="20"/>
              </w:rPr>
              <w:t>me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hAnsi="Verdana"/>
                <w:sz w:val="20"/>
                <w:szCs w:val="20"/>
              </w:rPr>
              <w:t>len</w:t>
            </w:r>
          </w:p>
        </w:tc>
      </w:tr>
      <w:tr w:rsidR="00B21DF4" w:rsidRPr="00324D4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schooltas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school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tas</w:t>
            </w:r>
          </w:p>
        </w:tc>
        <w:tc>
          <w:tcPr>
            <w:tcW w:w="184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diefstal 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dief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stal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dakloos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dak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loos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denken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  <w:tc>
          <w:tcPr>
            <w:tcW w:w="226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ontbijtje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ont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bijt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je</w:t>
            </w:r>
          </w:p>
        </w:tc>
      </w:tr>
      <w:tr w:rsidR="00B21DF4" w:rsidRPr="00324D4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tandarts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tand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arts</w:t>
            </w:r>
          </w:p>
        </w:tc>
        <w:tc>
          <w:tcPr>
            <w:tcW w:w="184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kachel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chel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breekbaar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breek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baar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ringen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rin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</w:t>
            </w:r>
          </w:p>
        </w:tc>
        <w:tc>
          <w:tcPr>
            <w:tcW w:w="226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waterkraan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kraan</w:t>
            </w:r>
          </w:p>
        </w:tc>
      </w:tr>
      <w:tr w:rsidR="00B21DF4" w:rsidRPr="00324D4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fietspad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fiets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pad</w:t>
            </w:r>
          </w:p>
        </w:tc>
        <w:tc>
          <w:tcPr>
            <w:tcW w:w="184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leeuwen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leeu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wen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jammer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jam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banken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  <w:tc>
          <w:tcPr>
            <w:tcW w:w="226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aankomsttijd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komst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tijd</w:t>
            </w:r>
          </w:p>
        </w:tc>
      </w:tr>
      <w:tr w:rsidR="00B21DF4" w:rsidRPr="00324D47" w:rsidTr="009C48E8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web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site</w:t>
            </w:r>
          </w:p>
        </w:tc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jui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chen</w:t>
            </w:r>
          </w:p>
        </w:tc>
        <w:tc>
          <w:tcPr>
            <w:tcW w:w="212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rijk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dom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ban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ket</w:t>
            </w:r>
          </w:p>
        </w:tc>
        <w:tc>
          <w:tcPr>
            <w:tcW w:w="226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schoon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ker</w:t>
            </w:r>
          </w:p>
        </w:tc>
      </w:tr>
      <w:tr w:rsidR="00B21DF4" w:rsidRPr="00324D47" w:rsidTr="009C48E8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hoofd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</w:p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straat</w:t>
            </w:r>
          </w:p>
        </w:tc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blij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heid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gan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tje</w:t>
            </w:r>
          </w:p>
        </w:tc>
        <w:tc>
          <w:tcPr>
            <w:tcW w:w="226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knuf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fel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beest</w:t>
            </w:r>
          </w:p>
        </w:tc>
      </w:tr>
      <w:tr w:rsidR="00B21DF4" w:rsidRPr="00324D47" w:rsidTr="009C48E8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voor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zij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</w:t>
            </w: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Blok 5</w:t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b/>
          <w:sz w:val="20"/>
          <w:szCs w:val="20"/>
          <w:lang w:eastAsia="en-US"/>
        </w:rPr>
        <w:t>Woordpakket 17</w:t>
      </w: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Voltooid deelwoord homofoon met persoonsvorm (prefix)</w:t>
      </w: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tbl>
      <w:tblPr>
        <w:tblStyle w:val="Tabelraster"/>
        <w:tblW w:w="9180" w:type="dxa"/>
        <w:tblInd w:w="108" w:type="dxa"/>
        <w:tblLook w:val="04A0" w:firstRow="1" w:lastRow="0" w:firstColumn="1" w:lastColumn="0" w:noHBand="0" w:noVBand="1"/>
      </w:tblPr>
      <w:tblGrid>
        <w:gridCol w:w="1830"/>
        <w:gridCol w:w="1907"/>
        <w:gridCol w:w="1847"/>
        <w:gridCol w:w="1948"/>
        <w:gridCol w:w="1648"/>
      </w:tblGrid>
      <w:tr w:rsidR="00B21DF4" w:rsidRPr="00324D47" w:rsidTr="009C48E8">
        <w:tc>
          <w:tcPr>
            <w:tcW w:w="1830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gebruiken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gebruik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beslissen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beslis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verrassen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verras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hervatten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herva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ontdekken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ontdek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30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gebeuren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is gebeur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betalen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betaal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verhuizen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is verhuis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herhalen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herhaal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ontmoeten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ontmoe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30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getuigen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getuig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beloven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beloof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vertellen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vertel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herkennen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ontdooien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ontdooi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:rsidTr="009C48E8">
        <w:tc>
          <w:tcPr>
            <w:tcW w:w="1830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gehoorzamen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gehoorzaam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0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betekenen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heeft beteken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veranderen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verander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herstellen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herstel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48" w:type="dxa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ontcijferen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ontcijfer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:rsidTr="009C48E8">
        <w:tc>
          <w:tcPr>
            <w:tcW w:w="1830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30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3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gedogen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gedoog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0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beoordelen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beoordeel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verwaarlozen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is verwaarloos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48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heropenen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heropen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48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ontlasten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ontlas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:rsidTr="009C48E8">
        <w:tc>
          <w:tcPr>
            <w:tcW w:w="183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betrappen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is betrap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verwijderen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verwijder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48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ontfutselen</w:t>
            </w:r>
          </w:p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ontfutsel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:rsidTr="009C48E8">
        <w:tc>
          <w:tcPr>
            <w:tcW w:w="1830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18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afkortingen van woorden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7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</w:tblGrid>
      <w:tr w:rsidR="00B21DF4" w:rsidRPr="00324D4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tv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bijv.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evt.</w:t>
            </w:r>
          </w:p>
        </w:tc>
        <w:tc>
          <w:tcPr>
            <w:tcW w:w="18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o.a.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wc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blz.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sec.</w:t>
            </w:r>
          </w:p>
        </w:tc>
        <w:tc>
          <w:tcPr>
            <w:tcW w:w="18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a.u.b.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pc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enz.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gr.</w:t>
            </w:r>
          </w:p>
        </w:tc>
        <w:tc>
          <w:tcPr>
            <w:tcW w:w="18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d.w.z.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ml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incl.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dhr.</w:t>
            </w:r>
          </w:p>
        </w:tc>
        <w:tc>
          <w:tcPr>
            <w:tcW w:w="18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i.p.v.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km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excl.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mevr.</w:t>
            </w:r>
          </w:p>
        </w:tc>
        <w:tc>
          <w:tcPr>
            <w:tcW w:w="18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z.s.m.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 xml:space="preserve">etc.  </w:t>
            </w: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o.i.d.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nl.</w:t>
            </w: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m.b.t.</w:t>
            </w:r>
          </w:p>
        </w:tc>
        <w:tc>
          <w:tcPr>
            <w:tcW w:w="185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i.v.m.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d.m.v.</w:t>
            </w:r>
          </w:p>
        </w:tc>
        <w:tc>
          <w:tcPr>
            <w:tcW w:w="185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 xml:space="preserve">   m.a.w.</w:t>
            </w:r>
          </w:p>
        </w:tc>
      </w:tr>
      <w:tr w:rsidR="00B21DF4" w:rsidRPr="00324D4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n.a.v.</w:t>
            </w:r>
          </w:p>
        </w:tc>
        <w:tc>
          <w:tcPr>
            <w:tcW w:w="185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22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z.o.z.</w:t>
            </w: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br w:type="page"/>
      </w:r>
    </w:p>
    <w:p w:rsidR="00B21DF4" w:rsidRPr="00324D47" w:rsidRDefault="00B21DF4" w:rsidP="00B21DF4">
      <w:pPr>
        <w:pageBreakBefore/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b/>
          <w:color w:val="00000A"/>
          <w:sz w:val="20"/>
          <w:szCs w:val="20"/>
        </w:rPr>
        <w:t>Woordpakket 19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samenstellingen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3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300"/>
        <w:gridCol w:w="2296"/>
        <w:gridCol w:w="2300"/>
      </w:tblGrid>
      <w:tr w:rsidR="00B21DF4" w:rsidRPr="00324D47" w:rsidTr="009C48E8">
        <w:tc>
          <w:tcPr>
            <w:tcW w:w="2410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geruststelling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perensap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rechtszaak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ski-instructeur</w:t>
            </w:r>
          </w:p>
        </w:tc>
      </w:tr>
      <w:tr w:rsidR="00B21DF4" w:rsidRPr="00324D47" w:rsidTr="009C48E8">
        <w:tc>
          <w:tcPr>
            <w:tcW w:w="2410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weekenddienst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bessenstruik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levensstijl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zee-egel</w:t>
            </w:r>
          </w:p>
        </w:tc>
      </w:tr>
      <w:tr w:rsidR="00B21DF4" w:rsidRPr="00324D47" w:rsidTr="009C48E8">
        <w:tc>
          <w:tcPr>
            <w:tcW w:w="2410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basisschoolleerling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krantenartikel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kleermakerszit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televisieomroep</w:t>
            </w:r>
          </w:p>
        </w:tc>
      </w:tr>
      <w:tr w:rsidR="00B21DF4" w:rsidRPr="00324D47" w:rsidTr="009C48E8">
        <w:tc>
          <w:tcPr>
            <w:tcW w:w="2410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harttransplantatie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secondewijzer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stadsschouwburg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modeontwerper</w:t>
            </w:r>
          </w:p>
        </w:tc>
      </w:tr>
      <w:tr w:rsidR="00B21DF4" w:rsidRPr="00324D47" w:rsidTr="009C48E8">
        <w:tc>
          <w:tcPr>
            <w:tcW w:w="2410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profvoetballer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zonnebank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vrijwilligerscentrale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videoapparatuur</w:t>
            </w:r>
          </w:p>
        </w:tc>
      </w:tr>
      <w:tr w:rsidR="00B21DF4" w:rsidRPr="00324D47" w:rsidTr="009C48E8">
        <w:tc>
          <w:tcPr>
            <w:tcW w:w="2410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410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natuurramp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druivensap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rechtssysteem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toe-eigenen</w:t>
            </w:r>
          </w:p>
        </w:tc>
      </w:tr>
      <w:tr w:rsidR="00B21DF4" w:rsidRPr="00324D47" w:rsidTr="009C48E8">
        <w:tc>
          <w:tcPr>
            <w:tcW w:w="2410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zweefvliegtuig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douchegordijn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volkszanger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mee-eten</w:t>
            </w:r>
          </w:p>
        </w:tc>
      </w:tr>
      <w:tr w:rsidR="00B21DF4" w:rsidRPr="00324D47" w:rsidTr="009C48E8">
        <w:tc>
          <w:tcPr>
            <w:tcW w:w="2410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schipbreukeling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410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nieuwbouwwijk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410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verkoopprijs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color w:val="00000A"/>
          <w:sz w:val="20"/>
          <w:szCs w:val="20"/>
        </w:rPr>
      </w:pPr>
      <w:r w:rsidRPr="00324D47">
        <w:rPr>
          <w:rFonts w:ascii="Verdana" w:eastAsia="SimSun" w:hAnsi="Verdana"/>
          <w:b/>
          <w:color w:val="00000A"/>
          <w:sz w:val="20"/>
          <w:szCs w:val="20"/>
        </w:rPr>
        <w:t>Woordpakket 20</w:t>
      </w: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color w:val="00000A"/>
          <w:sz w:val="20"/>
          <w:szCs w:val="20"/>
        </w:rPr>
      </w:pPr>
      <w:r w:rsidRPr="00324D47">
        <w:rPr>
          <w:rFonts w:ascii="Verdana" w:eastAsia="SimSun" w:hAnsi="Verdana"/>
          <w:color w:val="00000A"/>
          <w:sz w:val="20"/>
          <w:szCs w:val="20"/>
        </w:rPr>
        <w:t>leenwoorden (mix Engels, Frans, evt. Latijn, Surinaams, Grieks, Jiddisch, etc.)</w:t>
      </w: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Frans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Engels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Duits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Italiaans, Spaans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het cadeau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cake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  <w:t>sowieso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confetti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FF00"/>
                <w:sz w:val="20"/>
                <w:szCs w:val="20"/>
              </w:rPr>
              <w:t>het trottoir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keeper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langlaufen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ballerina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croissant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barbecue</w:t>
            </w: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föhn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spaghetti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parachute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  <w:lang w:val="fr-FR"/>
              </w:rPr>
              <w:t xml:space="preserve">de </w:t>
            </w:r>
            <w:r w:rsidRPr="00324D47">
              <w:rPr>
                <w:rFonts w:ascii="Verdana" w:eastAsia="Arial Unicode MS" w:hAnsi="Verdana" w:cs="Calibri"/>
                <w:color w:val="00000A"/>
                <w:sz w:val="20"/>
                <w:szCs w:val="20"/>
                <w:lang w:eastAsia="en-US"/>
              </w:rPr>
              <w:t>diskjockey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muesli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cappuccino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ambulance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het skateboard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schnitzel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de siësta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  <w:lang w:val="fr-FR"/>
              </w:rPr>
              <w:t>failliet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joggen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schmink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lasagne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</w:t>
            </w:r>
            <w:r w:rsidRPr="00324D47">
              <w:rPr>
                <w:rFonts w:ascii="Verdana" w:eastAsia="Times New Roman" w:hAnsi="Verdana"/>
                <w:sz w:val="20"/>
                <w:szCs w:val="20"/>
                <w:lang w:val="fr-FR"/>
              </w:rPr>
              <w:t xml:space="preserve"> punaise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racen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streber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lingerie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  <w:t>scoren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fröbelen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rPr>
          <w:trHeight w:val="212"/>
        </w:trPr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crash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Blok 6</w:t>
      </w: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rPr>
          <w:rFonts w:ascii="Verdana" w:eastAsia="Times New Roman" w:hAnsi="Verdana"/>
          <w:b/>
          <w:color w:val="0070C0"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 xml:space="preserve">Woordpakket 21 – </w:t>
      </w:r>
      <w:r w:rsidRPr="00324D47">
        <w:rPr>
          <w:rFonts w:ascii="Verdana" w:eastAsia="Times New Roman" w:hAnsi="Verdana"/>
          <w:b/>
          <w:sz w:val="20"/>
          <w:szCs w:val="20"/>
        </w:rPr>
        <w:t xml:space="preserve">tegenwoordig deelwoord (nieuwe lesstof) + herhaling pv en volt dlw van werkwoorden met ge, be-, ver-, her- en ont-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1669"/>
        <w:gridCol w:w="1669"/>
        <w:gridCol w:w="2015"/>
        <w:gridCol w:w="1843"/>
      </w:tblGrid>
      <w:tr w:rsidR="00B21DF4" w:rsidRPr="00324D47" w:rsidTr="009C48E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sterk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zwak t kofschip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zwak  NIET t kofschip</w:t>
            </w:r>
          </w:p>
        </w:tc>
      </w:tr>
      <w:tr w:rsidR="00B21DF4" w:rsidRPr="00324D4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lachen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lachen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lach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gelach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rijden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rijden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rijd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fietsen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fietsen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fiets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gefiets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 xml:space="preserve">schreeuwen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schreeuwen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schreeuw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geschreeuw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zoenen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zoenen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zoen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gezoen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fluiten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fluiten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fluit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gefl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zwemmen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zwemmen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zwem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gezw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>mm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zwalken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zwalken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zwalk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gezwalk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huilen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huilen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hui</w:t>
            </w:r>
            <w:r w:rsidRPr="00324D47">
              <w:rPr>
                <w:rFonts w:ascii="Verdana" w:hAnsi="Verdana"/>
                <w:sz w:val="20"/>
                <w:szCs w:val="20"/>
              </w:rPr>
              <w:t>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gehuil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aarzelen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aarzelen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aarzel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heeft geaarzel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ge-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be-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ver-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her-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ont-</w:t>
            </w:r>
          </w:p>
        </w:tc>
      </w:tr>
      <w:tr w:rsidR="00B21DF4" w:rsidRPr="00324D4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geloven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geloven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geloof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geloof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bewonderen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bewonderen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bewonder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bewonder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verrassen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verrassen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verras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is verras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herhalen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herhalen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herhaal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herhaal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ontdekken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ontdekken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ontdek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ontdek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getuigen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getuigen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getuig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getuig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beantwoorden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beantwoorden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beantwoord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beantwoor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verhuizen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verhuizen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verhuis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is verhuis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herkennen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herkennen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herken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herken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ontmoedigen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ontmoedigen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ontmoedig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is ontmoedig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hangen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gebeuren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smelten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bedreigen 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schaatsen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verwaarlozen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huppelen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herkauwen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draven</w:t>
            </w:r>
          </w:p>
          <w:p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ontrafelen</w:t>
            </w: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22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met ei, ij, au, auw, ou, ouw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9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082"/>
        <w:gridCol w:w="2648"/>
        <w:gridCol w:w="2837"/>
      </w:tblGrid>
      <w:tr w:rsidR="00B21DF4" w:rsidRPr="00324D47" w:rsidTr="009C48E8">
        <w:tc>
          <w:tcPr>
            <w:tcW w:w="2526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teren</w:t>
            </w:r>
          </w:p>
        </w:tc>
        <w:tc>
          <w:tcPr>
            <w:tcW w:w="215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overschr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</w:t>
            </w:r>
          </w:p>
        </w:tc>
        <w:tc>
          <w:tcPr>
            <w:tcW w:w="27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ditie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vasth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</w:t>
            </w:r>
          </w:p>
        </w:tc>
      </w:tr>
      <w:tr w:rsidR="00B21DF4" w:rsidRPr="00324D47" w:rsidTr="009C48E8">
        <w:tc>
          <w:tcPr>
            <w:tcW w:w="2526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ding </w:t>
            </w:r>
          </w:p>
        </w:tc>
        <w:tc>
          <w:tcPr>
            <w:tcW w:w="215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zelaar </w:t>
            </w:r>
          </w:p>
        </w:tc>
        <w:tc>
          <w:tcPr>
            <w:tcW w:w="27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kost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ting</w:t>
            </w:r>
          </w:p>
        </w:tc>
      </w:tr>
      <w:tr w:rsidR="00B21DF4" w:rsidRPr="00324D47" w:rsidTr="009C48E8">
        <w:tc>
          <w:tcPr>
            <w:tcW w:w="2526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gement</w:t>
            </w:r>
          </w:p>
        </w:tc>
        <w:tc>
          <w:tcPr>
            <w:tcW w:w="215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raamkoz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</w:t>
            </w:r>
          </w:p>
        </w:tc>
        <w:tc>
          <w:tcPr>
            <w:tcW w:w="27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mahelikopter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beeldh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</w:t>
            </w:r>
          </w:p>
        </w:tc>
      </w:tr>
      <w:tr w:rsidR="00B21DF4" w:rsidRPr="00324D47" w:rsidTr="009C48E8">
        <w:tc>
          <w:tcPr>
            <w:tcW w:w="2526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arb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dsmarkt</w:t>
            </w:r>
          </w:p>
        </w:tc>
        <w:tc>
          <w:tcPr>
            <w:tcW w:w="215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verbl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fplaats</w:t>
            </w:r>
          </w:p>
        </w:tc>
        <w:tc>
          <w:tcPr>
            <w:tcW w:w="27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fl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vallen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zelfvertr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:rsidTr="009C48E8">
        <w:trPr>
          <w:trHeight w:val="39"/>
        </w:trPr>
        <w:tc>
          <w:tcPr>
            <w:tcW w:w="2526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ziger</w:t>
            </w:r>
          </w:p>
        </w:tc>
        <w:tc>
          <w:tcPr>
            <w:tcW w:w="215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suitr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king</w:t>
            </w:r>
          </w:p>
        </w:tc>
        <w:tc>
          <w:tcPr>
            <w:tcW w:w="27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stationsgeb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</w:p>
        </w:tc>
      </w:tr>
      <w:tr w:rsidR="00B21DF4" w:rsidRPr="00324D47" w:rsidTr="009C48E8">
        <w:tc>
          <w:tcPr>
            <w:tcW w:w="2526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526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kinderm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sje</w:t>
            </w:r>
          </w:p>
        </w:tc>
        <w:tc>
          <w:tcPr>
            <w:tcW w:w="2152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gastv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rij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</w:t>
            </w:r>
          </w:p>
        </w:tc>
        <w:tc>
          <w:tcPr>
            <w:tcW w:w="275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kleum</w:t>
            </w:r>
          </w:p>
        </w:tc>
        <w:tc>
          <w:tcPr>
            <w:tcW w:w="25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gomballen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tomaat</w:t>
            </w:r>
          </w:p>
        </w:tc>
      </w:tr>
      <w:tr w:rsidR="00B21DF4" w:rsidRPr="00324D47" w:rsidTr="009C48E8">
        <w:tc>
          <w:tcPr>
            <w:tcW w:w="2526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der</w:t>
            </w:r>
          </w:p>
        </w:tc>
        <w:tc>
          <w:tcPr>
            <w:tcW w:w="2152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ptang</w:t>
            </w:r>
          </w:p>
        </w:tc>
        <w:tc>
          <w:tcPr>
            <w:tcW w:w="275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schapenb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t </w:t>
            </w:r>
          </w:p>
        </w:tc>
        <w:tc>
          <w:tcPr>
            <w:tcW w:w="25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tochtoon</w:t>
            </w:r>
          </w:p>
        </w:tc>
      </w:tr>
      <w:tr w:rsidR="00B21DF4" w:rsidRPr="00324D47" w:rsidTr="009C48E8">
        <w:tc>
          <w:tcPr>
            <w:tcW w:w="2526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</w:t>
            </w:r>
          </w:p>
        </w:tc>
        <w:tc>
          <w:tcPr>
            <w:tcW w:w="2758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erij</w:t>
            </w:r>
          </w:p>
        </w:tc>
        <w:tc>
          <w:tcPr>
            <w:tcW w:w="25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igheid</w:t>
            </w:r>
          </w:p>
        </w:tc>
      </w:tr>
    </w:tbl>
    <w:p w:rsidR="00B21DF4" w:rsidRPr="00324D47" w:rsidRDefault="00B21DF4" w:rsidP="00B21DF4">
      <w:pPr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br w:type="page"/>
      </w: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23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waarin /zj/ geschreven wordt als g en waarin /zju/ geschreven wordt als ge (2 of meer)</w:t>
      </w:r>
    </w:p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905"/>
        <w:gridCol w:w="1509"/>
        <w:gridCol w:w="1879"/>
        <w:gridCol w:w="1941"/>
      </w:tblGrid>
      <w:tr w:rsidR="00B21DF4" w:rsidRPr="00324D4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eren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passa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ier</w:t>
            </w:r>
          </w:p>
        </w:tc>
        <w:tc>
          <w:tcPr>
            <w:tcW w:w="1509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colla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anta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</w:tr>
      <w:tr w:rsidR="00B21DF4" w:rsidRPr="00324D4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sta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iair 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kernener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ie</w:t>
            </w:r>
          </w:p>
        </w:tc>
        <w:tc>
          <w:tcPr>
            <w:tcW w:w="1509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truca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tatoea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</w:tr>
      <w:tr w:rsidR="00B21DF4" w:rsidRPr="00324D4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eant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colle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  <w:tc>
          <w:tcPr>
            <w:tcW w:w="1509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passa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cam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fla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</w:tr>
      <w:tr w:rsidR="00B21DF4" w:rsidRPr="00324D4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cour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g</w:t>
            </w:r>
            <w:r w:rsidRPr="00324D47">
              <w:rPr>
                <w:rFonts w:ascii="Verdana" w:hAnsi="Verdana"/>
                <w:sz w:val="20"/>
                <w:szCs w:val="20"/>
              </w:rPr>
              <w:t>ette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privile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  <w:tc>
          <w:tcPr>
            <w:tcW w:w="1509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conciër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sabota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neren</w:t>
            </w:r>
          </w:p>
        </w:tc>
      </w:tr>
      <w:tr w:rsidR="00B21DF4" w:rsidRPr="00324D4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:rsidTr="009C48E8">
        <w:tc>
          <w:tcPr>
            <w:tcW w:w="208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arran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ment</w:t>
            </w:r>
          </w:p>
        </w:tc>
        <w:tc>
          <w:tcPr>
            <w:tcW w:w="1509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percenta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</w:tr>
      <w:tr w:rsidR="00B21DF4" w:rsidRPr="00324D47" w:rsidTr="009C48E8">
        <w:tc>
          <w:tcPr>
            <w:tcW w:w="208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ran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eerterrein</w:t>
            </w:r>
          </w:p>
        </w:tc>
        <w:tc>
          <w:tcPr>
            <w:tcW w:w="19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bou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ie</w:t>
            </w:r>
          </w:p>
        </w:tc>
        <w:tc>
          <w:tcPr>
            <w:tcW w:w="1509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rapporta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</w:tr>
      <w:tr w:rsidR="00B21DF4" w:rsidRPr="00324D47" w:rsidTr="009C48E8">
        <w:tc>
          <w:tcPr>
            <w:tcW w:w="208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lo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FF"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es</w:t>
            </w:r>
          </w:p>
        </w:tc>
        <w:tc>
          <w:tcPr>
            <w:tcW w:w="1509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24</w:t>
      </w:r>
    </w:p>
    <w:p w:rsidR="00B21DF4" w:rsidRPr="00324D47" w:rsidRDefault="00B21DF4" w:rsidP="00B21DF4">
      <w:pPr>
        <w:tabs>
          <w:tab w:val="left" w:pos="708"/>
          <w:tab w:val="left" w:pos="2156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met -d  en woorden met -b (2 of meer)</w:t>
      </w:r>
    </w:p>
    <w:p w:rsidR="00B21DF4" w:rsidRPr="00324D47" w:rsidRDefault="00B21DF4" w:rsidP="00B21DF4">
      <w:pPr>
        <w:tabs>
          <w:tab w:val="left" w:pos="708"/>
          <w:tab w:val="left" w:pos="2156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305"/>
        <w:gridCol w:w="2305"/>
        <w:gridCol w:w="2305"/>
      </w:tblGrid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braa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pan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art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lap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rap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bast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suiker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site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normaal</w:t>
            </w:r>
          </w:p>
        </w:tc>
      </w:tr>
      <w:tr w:rsidR="00B21DF4" w:rsidRPr="00324D47" w:rsidTr="009C48E8">
        <w:trPr>
          <w:trHeight w:val="74"/>
        </w:trPr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tafelklee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dikker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je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reuzenkra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serveren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tij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Nederla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spinnenwe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ject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sprei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st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sidie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honder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uizen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kampioen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r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ommel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ol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imer</w:t>
            </w:r>
          </w:p>
        </w:tc>
        <w:tc>
          <w:tcPr>
            <w:tcW w:w="2305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mail</w:t>
            </w:r>
          </w:p>
        </w:tc>
        <w:tc>
          <w:tcPr>
            <w:tcW w:w="2305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jectief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weeken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as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vies</w:t>
            </w:r>
          </w:p>
        </w:tc>
        <w:tc>
          <w:tcPr>
            <w:tcW w:w="2305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kra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paal</w:t>
            </w:r>
          </w:p>
        </w:tc>
        <w:tc>
          <w:tcPr>
            <w:tcW w:w="2305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gymclu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</w:p>
        </w:tc>
      </w:tr>
      <w:tr w:rsidR="00B21DF4" w:rsidRPr="00324D4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ein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atum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varkensri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</w:p>
        </w:tc>
        <w:tc>
          <w:tcPr>
            <w:tcW w:w="2305" w:type="dxa"/>
            <w:shd w:val="clear" w:color="auto" w:fill="FFFF00"/>
          </w:tcPr>
          <w:p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3A660D" w:rsidRPr="003A660D" w:rsidRDefault="003A660D" w:rsidP="003A660D"/>
    <w:sectPr w:rsidR="003A660D" w:rsidRPr="003A660D" w:rsidSect="00C46DDA">
      <w:headerReference w:type="default" r:id="rId7"/>
      <w:footerReference w:type="default" r:id="rId8"/>
      <w:pgSz w:w="11906" w:h="16838"/>
      <w:pgMar w:top="2098" w:right="851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F4" w:rsidRDefault="00B21DF4" w:rsidP="004C3B65">
      <w:r>
        <w:separator/>
      </w:r>
    </w:p>
  </w:endnote>
  <w:endnote w:type="continuationSeparator" w:id="0">
    <w:p w:rsidR="00B21DF4" w:rsidRDefault="00B21DF4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F7" w:rsidRDefault="00422AF7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634F1D" w:rsidRPr="0052381E" w:rsidRDefault="00634F1D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  <w:r w:rsidRPr="0052381E">
      <w:rPr>
        <w:sz w:val="15"/>
        <w:szCs w:val="14"/>
      </w:rPr>
      <w:t xml:space="preserve">Pagina </w:t>
    </w:r>
    <w:r w:rsidR="00C754A0"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="00C754A0" w:rsidRPr="0052381E">
      <w:rPr>
        <w:sz w:val="15"/>
        <w:szCs w:val="14"/>
      </w:rPr>
      <w:fldChar w:fldCharType="separate"/>
    </w:r>
    <w:r w:rsidR="00FA0A72">
      <w:rPr>
        <w:noProof/>
        <w:sz w:val="15"/>
        <w:szCs w:val="14"/>
      </w:rPr>
      <w:t>1</w:t>
    </w:r>
    <w:r w:rsidR="00C754A0"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FA0A72" w:rsidRPr="00FA0A72">
        <w:rPr>
          <w:noProof/>
          <w:sz w:val="15"/>
          <w:szCs w:val="14"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F4" w:rsidRDefault="00B21DF4" w:rsidP="004C3B65">
      <w:r>
        <w:separator/>
      </w:r>
    </w:p>
  </w:footnote>
  <w:footnote w:type="continuationSeparator" w:id="0">
    <w:p w:rsidR="00B21DF4" w:rsidRDefault="00B21DF4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70" w:rsidRDefault="00880170" w:rsidP="00036A9B">
    <w:pPr>
      <w:pStyle w:val="Koptekst"/>
      <w:tabs>
        <w:tab w:val="clear" w:pos="4536"/>
        <w:tab w:val="clear" w:pos="9072"/>
      </w:tabs>
      <w:jc w:val="center"/>
    </w:pPr>
    <w:r w:rsidRPr="004C3B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-1656080</wp:posOffset>
          </wp:positionH>
          <wp:positionV relativeFrom="topMargin">
            <wp:posOffset>323850</wp:posOffset>
          </wp:positionV>
          <wp:extent cx="1738630" cy="753110"/>
          <wp:effectExtent l="0" t="0" r="0" b="0"/>
          <wp:wrapTight wrapText="bothSides">
            <wp:wrapPolygon edited="0">
              <wp:start x="15857" y="1639"/>
              <wp:lineTo x="473" y="3825"/>
              <wp:lineTo x="473" y="14752"/>
              <wp:lineTo x="4970" y="19123"/>
              <wp:lineTo x="9230" y="19123"/>
              <wp:lineTo x="9230" y="19669"/>
              <wp:lineTo x="10887" y="20216"/>
              <wp:lineTo x="11833" y="20216"/>
              <wp:lineTo x="18934" y="20216"/>
              <wp:lineTo x="20117" y="19123"/>
              <wp:lineTo x="21064" y="13113"/>
              <wp:lineTo x="21064" y="10381"/>
              <wp:lineTo x="19170" y="3825"/>
              <wp:lineTo x="18460" y="1639"/>
              <wp:lineTo x="15857" y="1639"/>
            </wp:wrapPolygon>
          </wp:wrapTight>
          <wp:docPr id="2" name="Afbeelding 4" descr="TM_logo pos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_logo pos 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615A"/>
    <w:multiLevelType w:val="multilevel"/>
    <w:tmpl w:val="2CB0E9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7F7F8D"/>
    <w:multiLevelType w:val="multilevel"/>
    <w:tmpl w:val="0F22D2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AD568B8"/>
    <w:multiLevelType w:val="hybridMultilevel"/>
    <w:tmpl w:val="479455E4"/>
    <w:lvl w:ilvl="0" w:tplc="872405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F4"/>
    <w:rsid w:val="00036A9B"/>
    <w:rsid w:val="0005294C"/>
    <w:rsid w:val="001155B4"/>
    <w:rsid w:val="002A396A"/>
    <w:rsid w:val="002F2E80"/>
    <w:rsid w:val="003713B3"/>
    <w:rsid w:val="003A660D"/>
    <w:rsid w:val="003F2EFB"/>
    <w:rsid w:val="00422AF7"/>
    <w:rsid w:val="004C3B65"/>
    <w:rsid w:val="00504CC8"/>
    <w:rsid w:val="00514AC7"/>
    <w:rsid w:val="0052381E"/>
    <w:rsid w:val="00634F1D"/>
    <w:rsid w:val="00880170"/>
    <w:rsid w:val="008F0247"/>
    <w:rsid w:val="009331FE"/>
    <w:rsid w:val="009C35D0"/>
    <w:rsid w:val="009F7DE7"/>
    <w:rsid w:val="00A74F2F"/>
    <w:rsid w:val="00AD43F1"/>
    <w:rsid w:val="00B21DF4"/>
    <w:rsid w:val="00C20353"/>
    <w:rsid w:val="00C46DDA"/>
    <w:rsid w:val="00C655EC"/>
    <w:rsid w:val="00C754A0"/>
    <w:rsid w:val="00CA7AF1"/>
    <w:rsid w:val="00CF0419"/>
    <w:rsid w:val="00D7351E"/>
    <w:rsid w:val="00F11753"/>
    <w:rsid w:val="00FA0559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9E0188-3A2B-4469-9D77-151ED63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B2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unhideWhenUsed/>
    <w:rsid w:val="00B21D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1D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1DF4"/>
    <w:rPr>
      <w:rFonts w:eastAsiaTheme="minorEastAsia" w:cstheme="minorBidi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D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DF4"/>
    <w:rPr>
      <w:rFonts w:eastAsiaTheme="minorEastAsia" w:cstheme="minorBidi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DF4"/>
    <w:rPr>
      <w:rFonts w:ascii="Tahoma" w:eastAsiaTheme="minorEastAsia" w:hAnsi="Tahoma" w:cs="Tahoma"/>
      <w:sz w:val="16"/>
      <w:szCs w:val="16"/>
      <w:lang w:val="nl-NL" w:eastAsia="nl-NL" w:bidi="ar-SA"/>
    </w:rPr>
  </w:style>
  <w:style w:type="table" w:customStyle="1" w:styleId="Tabelraster1">
    <w:name w:val="Tabelraster1"/>
    <w:basedOn w:val="Standaardtabel"/>
    <w:next w:val="Tabelraster"/>
    <w:uiPriority w:val="59"/>
    <w:rsid w:val="00B21DF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D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DF4"/>
    <w:rPr>
      <w:rFonts w:ascii="Consolas" w:eastAsiaTheme="minorEastAsia" w:hAnsi="Consolas" w:cstheme="minorBidi"/>
      <w:sz w:val="21"/>
      <w:szCs w:val="21"/>
      <w:lang w:val="nl-NL" w:eastAsia="nl-NL" w:bidi="ar-SA"/>
    </w:rPr>
  </w:style>
  <w:style w:type="paragraph" w:styleId="Revisie">
    <w:name w:val="Revision"/>
    <w:hidden/>
    <w:uiPriority w:val="99"/>
    <w:semiHidden/>
    <w:rsid w:val="00B21DF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21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2357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Wester, Mirjam</dc:creator>
  <cp:lastModifiedBy>Saskia Kaptijn</cp:lastModifiedBy>
  <cp:revision>2</cp:revision>
  <cp:lastPrinted>2020-08-14T13:54:00Z</cp:lastPrinted>
  <dcterms:created xsi:type="dcterms:W3CDTF">2020-08-14T13:55:00Z</dcterms:created>
  <dcterms:modified xsi:type="dcterms:W3CDTF">2020-08-14T13:55:00Z</dcterms:modified>
</cp:coreProperties>
</file>