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500"/>
        <w:gridCol w:w="3520"/>
      </w:tblGrid>
      <w:tr w:rsidR="000F2F89" w:rsidRPr="000F2F89" w:rsidTr="000F2F89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Woordenschat groep 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Blok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Definitie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huizenblok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huizen die aan elkaar vastzitten als een blok, met straten eromheen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aanplakbiljet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vel papier met informatie of reclame, dat bijvoorbeeld op een muur of bushalte is geplakt 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teckel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hond met korte pootjes en een lang lijf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eik / eikenboom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boom met eikels en blaadjes met een golvend randje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scoren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punt maken in een wedstrijd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plantsoen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parkje in een stad of dorp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overdrijven (fig.)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groter, mooier of erger maken dan het 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geïrriteerd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beetje boos zijn door iets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verkennen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overal rondkijken om te ontdekken hoe het ergens 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kreet slaken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schreeuw geven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evenwicht verliezen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omvallen als je dat niet wilt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stuiteren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 een bal: steeds de grond raken en weer omhoog komen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grinniken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zachtjes lachen in jezelf met je mond dicht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dood vervelen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niets leuks kunnen bedenken om te doen en je daardoor niet prettig voelen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litteken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nog ziet op je huid als je daar een wond of wondje hebt gehad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onbekend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niet kent of weet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bushalte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plek waar de bus stopt en waar mensen in en uit de bus kunnen stappen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fietspad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smalle weg voor fietsers en snorbrommers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wagenwijd open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heel ver open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werpen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gooien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afstoffen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met een doek stof weghalen 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kastanjeboom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boom met kastanjes en steeds zeven blaadjes of minder aan een takje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stapelen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dingen op elkaar leggen of zetten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veranda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voor of achter een huis: een vloer en een dak aan het huis vast, maar zonder muren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zemen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een dunne lap van leer of stof de ramen drogen nadat ze gewassen zijn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schoonmaak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huis schoonmaken door te stoffen, dweilen, wassen, poetsen en stofzuigen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voorstellen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vertellen hoe je heet en wie je bent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uitslaan (stofdoek)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hard zwaaien zodat het vuil eruit gaat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glimp opvangen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 even een klein stukje van zien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 het zicht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niet meer te zien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ergens aanzitten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aanraken en voelen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naar voren leunen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naar voren gaan met de bovenkant van je lichaam zonder te vallen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zogenaamd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alsof, niet echt zo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openzwaaien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open gaan van een deur, raam of hek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hoekig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hoeken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bekend zijn met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weten hoe iets is, werkt of moet</w:t>
            </w:r>
          </w:p>
        </w:tc>
      </w:tr>
      <w:tr w:rsidR="000F2F89" w:rsidRPr="000F2F89" w:rsidTr="000F2F8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chip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klein plaatje van metaal waar bijvoorbeeld een naam en adres op staat (wat bij kat en hond onder hun vel (vacht) wordt gedaan door de dierenarts)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eigenlijk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werkelijk; zoals het echt 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instellen (apparaat)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klaarmaken voor gebruik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kilometer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duizend meter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kompas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rond apparaatje met een wijzer die altijd naar het noorden wijst waardoor je kunt bedenken welke kant je op moet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minstens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niet minder dan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ruim (meer dan)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meer dan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scannen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barcode of chip door een apparaat laten lezen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 (op die manier)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 die manier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affiche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aanplakbiljet; vel papier met informatie of reclame dat bijvoorbeeld op een muur of bushalte is geplakt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bonbon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chocolaatje met een zachte vulling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folder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blaadje met informatie of reclame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trottoir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stoep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tekenaar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die tekent, meestal voor zijn beroep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(geld) inzamelen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geld ophalen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talent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ergens vanzelf of met een beetje oefenen goed in zijn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barsten van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veel van iets (hebben)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uitdrukking (gezicht)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aan iemands gezicht kunnen zien hoe hij of zij zich voelt 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vergelijking met (i.v.m.)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als je kijkt waarin twee dingen anders zijn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afbeelden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tekening of plaatje ergens van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bescheiden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zonder op te scheppen; niet trots doen over dingen die je goed kunt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ergens gek op zijn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heel lekker of fijn vinden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ruimte (plek)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plek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besluit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beslist om wel of niet te gaan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overhandigen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 een deftige manier geven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aanpakken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pakken wat iemand anders je geeft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wuiven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zwaaien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buurtfeest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feest voor de buurt (mensen die vlak bij elkaar wonen)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burgemeester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baas van de stad of het dorp</w:t>
            </w:r>
          </w:p>
        </w:tc>
      </w:tr>
      <w:tr w:rsidR="000F2F89" w:rsidRPr="000F2F89" w:rsidTr="000F2F8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kangoeroe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dier met een zakje op zijn buik (om een kleintje in te dragen), met korte voorpoten en lange, sterke achterpoten om te springen (komt vooral in Australië voor)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vingerafdruk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vorm van een vingertop die achterblijft  als je iets aanraakt, bijvoorbeeld op een raam of deur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doorn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scherp puntje aan een plant of struik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pels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vacht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fontein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plek waar water omhoog spuit omdat het mooi of leuk is om te zien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kennelijk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zoals iedereen kan merken; blijkbaar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bewijs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waaruit blijkt dat het waar is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arresteren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iemand meenemen naar het politiebureau omdat die persoon iets gedaan heeft wat niet mag 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 code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aantal geheime cijfers en/of letters op een rij als een sleutel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ergens op verheugen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ergens veel zin in hebben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groeten doen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hallo of dag zeggen voor iemand anders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goed kunnen vinden met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aardig vinden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lievelings-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het leukst of liefst vindt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hopelijk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zoals je hoopt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rozenstruik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grote plant met rozen en doornen (stekels die prikken)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allereerst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eerst, voor iets anders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architect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die bedenkt hoe een nieuw gebouw of een plek in een stad of dorp  eruit gaat zien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breedte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hoe breed iets is; de kortste kant van wat je opmeet van links naar rechts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ideaal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mooiste of beste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geschikt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goed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inrichten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alle dingen een plaats geven in een ruimte of op een plek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legenda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lijst met uitleg van tekens en kleuren die op een kaart of plattegrond zijn gebruikt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lengte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hoe lang iets is of de langste kant van iets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symbool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teken dat iets anders voorstelt, bijvoorbeeld in geheimschrift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 bovenaf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vanuit de lucht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schakelaar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knopje om iets uit of aan te doen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vonk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brandend of gloeiend stukje dat ergens vanaf springt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knalrood (worden / zijn)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blozen; een rood gezicht krijgen 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onthullen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doek van een kunstwerk (beeld of schilderij) weghalen, zodat de mensen het voor het eerst zien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tribune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binnen of buiten: rijen stoelen of banken die van laag naar hoog gaan, zodat iedereen de wedstrijd of voorstelling goed kan zien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betreft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gaat over ...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hevig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heel erg 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kortsluiting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plotselinge storing in een elektrische draad 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vlot (snel)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snel en zonder problemen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verslag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verhaal over wat er gebeurd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toespraak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verhaal dat iemand vertelt aan mensen die luisteren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vermaken (het leuk hebben)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leuk hebben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bijeen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 elkaar of met elkaar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keel schrapen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even kuchen voor je gaat praten om je stem helder te laten klinken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gestuntel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onhandig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voorpagina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eerste bladzijde van een krant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kladblaadje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vel papier waarop je iets in klad schrijft, meestal om het later in het net over te schrijven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 publiek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mensen die naar iets komen kijken of luisteren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podium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hoog deel (soms in een zaal) waar bijvoorbeeld een toneelstuk wordt gespeeld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portret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schilderij of foto van iemands gezicht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voetstuk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blok of rond ding waar een beeld op staat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cafetaria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 ze snacks, zoals friet, klaarmaken en waar je broodjes kunt eten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bestelwagen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busje met alleen voorin stoelen en veel ruimte achterin om spullen in te doen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rommelmarkt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markt waar (oude) spullen worden verkocht die mensen niet meer nodig hebben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gerecht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eten dat klaar is gemaakt op een bepaalde manier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achter de rug zijn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voorbij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richten 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gaan letten op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aandacht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belangstelling; letten op iets of iemand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uitstallen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spullen zo neerleggen dat iedereen ze goed kan zien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winst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geld dat over is als alle kosten betaald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bomvol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erg vol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totaal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alles bij elkaar opgeteld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bestellen (restaurant)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vragen of je iets kunt krijgen en ervoor gaan betalen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koopwaar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alle spullen die te koop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braden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bakken in boter of olie 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groene stroom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stroom (elektriciteit) die je krijgt als je bijvoorbeeld wind gebruikt 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dynamo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apparaatje dat snel kan ronddraaien en waardoor je stroom (elektriciteit) kunt maken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kortom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kort gezegd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methode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manier waarop je iets gaat doen en waarover is nagedacht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milieu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alles van de natuur wat te maken heeft met de gezondheid van plant, mens en dier 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brandstof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verbrand wordt om bijvoorbeeld warmte te geven of een auto te laten rijden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stroombron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waardoor de stroom (elektriciteit) gemaakt wordt, bijvoorbeeld een motor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energie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kracht waardoor iets werkt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beweging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niet stilstaan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elektriciteitscentrale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fabriek waar elektriciteit wordt gemaakt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modem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apparaatje (soort kastje) waardoor je op internet kunt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laptop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kleine, platte computer die je overal mee naartoe kunt nemen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krantenkop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een krant: de grote, dikke letters boven aan een tekst die kort zeggen waar de tekst  over gaat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alinea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zinnen in een tekst die samen een blokje tekst zijn, dus bij elkaar horen 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artikel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stukje tekst in een krant of tijdschrift met een begin en een eind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bestemd voor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bedoeld voor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 het matje roepen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br/>
              <w:t>Aan iemand  moeten uitleggen waarom iets fout is gegaan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kopiëren (de link)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 een kopie van maken; iets precies zo namaken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reactie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wat je terugdoet of terugzegt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digitaal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voor en met de computer gemaakt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briesen van woede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schreeuwen en soms schelden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erbij laten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er niet meer over hebben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beslissen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besluiten, kiezen wat je gaat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excuses aanbieden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sorry zeggen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erop staan (figuurlijk: eisen)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per se willen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stekker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aan het eind van een snoer zit en wat je in het stopcontact steekt om bijvoorbeeld een lamp aan te kunnen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kaarsrecht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helemaal recht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directeur van de school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baas van de school die zegt wat anderen moeten doen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link (computer)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adres of regel van een site op internet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vulpen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pen waar je zelf inkt in doet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blocnote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schrijfblok waar je blaadjes vanaf kunt scheuren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komma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in een zin: ziet eruit als een punt met een staartje; staat daar omdat je even een pauze moet nemen 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leesteken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teken dat je in een zin gebruikt om het lezen makkelijker te maken, bijvoorbeeld een punt, een komma of een vraagteken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titel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naam van een verhaal, gedicht, film, toneelstuk of boek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inktpatroon (vulpen)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buisje met inkt erin, voor in een vulpen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stad en land (afreizen)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overal heen reizen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fraai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mooi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absoluut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helemaal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bijbehorend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erbij passend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passend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precies groot genoeg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inspanning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moeite die het kost om iets te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gebruiksvoorwerp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alles wat je gebruikt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bruikbaar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 gebruiken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vasthaken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eraan vastmaken met een krom stukje metaal of plastic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tekst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zinnen die bij elkaar horen; verhaal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inhoud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erin zit, wat erin staat, of wat er wordt gezegd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kritisch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als je goed oplet of dingen wel in orde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ramp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groot ongeluk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streek (gebied)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gebied; deel van het land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ofwel (… ofwel)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of … of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inmiddels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intussen, ondertussen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controleren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kijken of alles goed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omschrijven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woorden uitleggen wat je bedoelt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onder andere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bijvoorbeeld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vervolgens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daarna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streng (haar)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draden of haren die in elkaar zijn gedraaid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krijger (Afrikaanse)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vechter van een stam of volk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speer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lange stok met een metalen punt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suppoost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man of vrouw die let op alles en iedereen in een museum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vitrine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glazen kast waarin dingen staan om goed te kunnen bekijken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stam (volk)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groep mensen die bij elkaar woont en dezelfde cultuur heeft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cultuur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manier waarop een volk leeft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inlijsten (ingelijst)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rand om een foto of schilderij doen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interactief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dingen reageren op wat mensen doen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collectie (sieraden)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veel dingen van dezelfde soort bij elkaar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opgewekt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een goed humeur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tentoonstelling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verzameling van dingen (kunst) die je in een museum kunt gaan zien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slank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dun, maar niet mager 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wild schrikken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plotseling erg bang zijn omdat er iets onverwachts gebeurt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merkwaardig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vreemd, raar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schouders ophalen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schouders omhoog doen om te laten zien dat je iets niet weet of omdat het je niet kan schelen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ooglid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stukje huid dat over je oog heen gaat als je je oog dichtdoet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pilaar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stenen paal waar iets op steunt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boog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latje dat krom staat door een touw en waar je een pijl mee kunt wegschieten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danseres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vrouw die danst of meisje dat danst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farao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vroegere koning van Egypte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gladiator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man die vroeger bij de Romeinen (met een zwaard) vocht</w:t>
            </w:r>
          </w:p>
        </w:tc>
      </w:tr>
      <w:tr w:rsidR="000F2F89" w:rsidRPr="000F2F89" w:rsidTr="000F2F8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Viking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man die hoort bij de Vikingen, een volk dat vroeger in Noorwegen, Denemarken </w:t>
            </w:r>
            <w:r w:rsidRPr="000F2F89">
              <w:rPr>
                <w:rFonts w:ascii="Calibri" w:eastAsia="Times New Roman" w:hAnsi="Calibri" w:cs="Calibri"/>
                <w:lang w:eastAsia="nl-NL"/>
              </w:rPr>
              <w:br/>
              <w:t>en Zweden leefde (en dat veel vocht, handelde en ontdekte)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totempaal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lange houten paal met bijvoorbeeld gezichten erin gesneden die de indianen gebruiken om hun goden te eren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tipi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kegelvormige indianentent van huid of stof met een puntdak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opperhoofd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de baas van een stam (groep) indianen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levensgroot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net zo groot als in het echt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namaak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wat niet echt is, maar er wel veel op lijkt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wijze (manier)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manier; hoe je iets doet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vereren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bewonderen; iets of iemand erg bewonderen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uitstapje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uitje; het ergens naartoe gaan om iets leuks te gaan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geschiedenis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er vroeger allemaal is gebeurd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halsketting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mooie ketting voor om je nek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dierenhuid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vel van een dier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rechterhelft / linkerhelft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helft rechts / links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gebied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stuk land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oceaan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grote zee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akkerbouw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laten groeien van bijvoorbeeld granen of aardappels op het veld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woestijn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groot stuk droog land met veel zand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neerslag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regen, de hagel of de sneeuw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landschap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gebied met natuur, zoals bossen, heide of weiland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veeteelt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hebben van bijvoorbeeld koeien of kippen om hun melk, eieren of vlees te verkopen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leiden naar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of iets een bepaalde kant uit laten gaan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vervoeren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of iets naar een andere plaats brengen, bijvoorbeeld met een auto, een trein of een schip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vlakte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stuk grond dat groot en plat is, bijvoorbeeld in de bergen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 tattoo (de tatoeage)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tekening in je huid met inkt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uiteinde (van een pluk haar, bijv.)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allerlaatste stukje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franje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randje van losse draadjes of kwastjes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ceintuur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riem om je middel rond een jurk, rok of jas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erop geborduurd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kleurige draadjes op stof genaaid (bijvoorbeeld in de vorm van bloemen) om de stof mooier te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omringen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 alle kanten om iets of iemand heen staan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versiering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waarmee iets of iemand mooier wordt gemaakt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onderscheppen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afpakken als iets van de een naar de ander gaat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opvallend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dat het opvalt; bijzonder; anders dan gewoon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beslist (zeker)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zeker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belachelijk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stom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slap (haar)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 je haar: niet stevig; zonder krul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uitproberen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testen; kijken of iets goed lukt om het later in het echt te gaan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schoonheid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erg mooie vrouw of man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kostbaar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veel geld waard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spiegelbeeld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ziet als je in een spiegel kijkt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golvend (haar)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als een golf; net zo op- en neergaand als een golf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make-up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dingen om je gezicht op te maken (mooi te maken), bijvoorbeeld lippenstift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diamant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mooie dure steen met vlakjes die schitteren in het licht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sieraad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ding dat je draagt om je mooi te maken, bijvoorbeeld een ketting of een ring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kudde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groep dieren, bijvoorbeeld schapen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schaakbord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bord met witte en zwarte vakjes om het spel schaak op te spelen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bizon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groot dier dat in het wild leeft en lijkt op een koe met grote kop en lange haren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steppe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vlak stuk land met gras, zonder bomen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neushoorn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groot, dik grijs dier zonder haar, met een grote en kleine hoorn op zijn neus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apart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anders dan gewoon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afzonderen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alleen willen zijn 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leider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degene die zegt wat anderen moeten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speciaal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bijzonder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opmerken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zien en zeggen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kersvers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net nieuw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verschuilen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verstoppen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geruit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blokjes of vierkantjes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geblokt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blokjes of vierkantjes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gieren van de lach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hard lachen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model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vorm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verleden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tijd die voorbij 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hoewel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terwijl; ook al is het zo dat ...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vandaar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daarom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zowel … als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niet alleen ..., maar ook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gewoonte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altijd op een bepaalde manier doet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besteden 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uitgeven aan, gebruiken voor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voorzien zijn van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krijgen of iets al hebben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tamelijk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nogal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 gebrek 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5208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 te weinig; bij een tekort aan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journaliste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vrouw die voor haar beroep nieuws verzamelt en daarover vertelt in de krant, op de radio of televisie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camera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apparaat om foto's of films mee te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stadhuis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gebouw waar de burgemeester zijn werk voor de stad doet 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krul (vorm)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ronde lijn die geen rondje maakt maar naar binnen toe loopt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loper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lang kleed voor bijvoorbeeld op een trap of in een gang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oren spitsen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goed gaan luisteren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nagaan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uitzoeken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besparen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minder geld gaan uitgeven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verspillen (geld)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 geld: uitgeven aan iets kopen wat niet nodig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ontwerpen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bedenken en daar een tekening van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afluisteren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meeluisteren als de ander niet weet dat je dat doet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druk hebben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veel dingen te doen hebben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haastig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snel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ijsberen (ww)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zenuwachtig heen en weer lopen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melden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komen zeggen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waterverf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verf in een doosje waar je een beetje water bij moet doen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automaat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machine of apparaat dat iets helemaal zelf kan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gordijn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soort doek voor een raam dat open en dicht kan om de kamer bijvoorbeeld donker te maken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hoorn (telefoon)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deel van een gewone telefoon: wat je tegen je oor houdt en waarin je praat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kantoor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 iemand zijn werk aan een bureau doet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portier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iemand die voor zijn beroep let op wie er wel en niet naar binnen mag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dagblad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krant die elke dag wordt gemaakt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diploma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papier dat je krijgt als je een examen (test) gehaald heb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muur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deurklink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greep waar je een deur mee openmaakt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spion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man of vrouw die in het geheim informatie verzamelt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werknemer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die voor een baas werkt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schijnen (licht)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licht geven (lamp of zon)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alle regels van een land bij elkaar; een regel waar je je aan moet houden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eenmaal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toen; op het moment dat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misdadiger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boef; iemand die iets ergs doet wat niet mag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betrappen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zien dat iemand iets stiekems doet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 de slag gaan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beginnen met iets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alarm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hard geluid om mensen te waarschuwen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zijn knieen knikken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zijn benen trillen omdat hij bang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lichaamsdeel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deel van je lichaam, bijvoorbeeld een arm of been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tegenstelling tot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anders dan; het tegendeel van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modern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nieuw; wat nog niet zo lang bestaat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godsdienst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welke god(en) je gelooft en hoe je daarmee omgaat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minimaal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 weinig mogelijk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bepaald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zeker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groep mensen die bij elkaar horen omdat ze bijvoorbeeld uit hetzelfde land komen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resultaat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af is nadat ergens aan gewerkt 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verwijderen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weghalen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eeuwenlang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honderden jaren lang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computerscherm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deel van de computer waar je alles op ziet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envelop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 je een brief in doet, het adres op schrijft en een postzegel op plakt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secretaresse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mevrouw die voor iemand werkt door de telefoon aan te nemen en afspraken in de agenda te maken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balie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soort  toonbank waar je informatie kunt vragen, bijvoorbeeld in een stadhuis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schots en scheef (stapel papier)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niet recht en niet netjes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 nu en dan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soms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buitenland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ander land dan het land waarin je woont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neerploffen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vallend gaan zitten; met een plof (klap) gaan zitten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dankzij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door; met hulp van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afkomen 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komen naar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uitleg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vertellen hoe en waarom iets zo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teleurstelling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jammer vinden dat iets niet is gebeurd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open en bloot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meteen en eerlijk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verbaasd opkijken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omhoog kijken omdat je iets niet verwacht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zaken (voor belangrijke zaken…)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werk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filmen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filmpje maken met een camera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internet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netwerk van computers over de hele wereld om informatie te zoeken of op te zetten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agenda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(digitaal) boekje waarin je opschrijft wat je elke dag moet doen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telefoneren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bellen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stapel (papier)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vellen papier op elkaar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beeldhouwer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die beelden hakt uit steen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typen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je vingers op toetsen drukken om woorden of nummers te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handtekening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naam zo geschreven als alleen jij dat kunt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printen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 papier brengen van wat er op je beeldscherm staat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dubbele punt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een zin: ziet eruit als twee puntjes boven elkaar; wordt gebruikt om daarna uit te leggen wat ervoor staat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pauzeren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even stoppen met wat je aan het doen bent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dreigend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dat je er bang van wordt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opgetogen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blij; vrolijk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 bont maken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te erg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opvang (voor dieren)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plaats waar mensen of dieren worden verzorgd en beter gemaakt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benauwd krijgen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zenuwachtig worden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achterlaten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niet meenemen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onzeker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niet zeker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aanwezig zijn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slapen als een roos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erg lekker slapen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bereikbaar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 bereiken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trilling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bibberen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voortdurend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hele tijd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bedrijf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zaak; de plek waar mensen samen werken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werkelijk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echt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ontdekking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te weten komen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door of langs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kabel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snoer waar bijvoorbeeld elektriciteit doorheen kan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communiceren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elkaar praten, schrijven, e-mailen, sms-en of iets anders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draadloos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zonder draad; wat zonder snoer kan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gat in het ijs</w:t>
            </w:r>
          </w:p>
        </w:tc>
      </w:tr>
      <w:tr w:rsidR="000F2F89" w:rsidRPr="000F2F89" w:rsidTr="000F2F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krat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doos van hout of plastic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onderkant van je schoen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twijg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dunne tak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verkeerslicht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in het verkeer: paal met rood, oranje en groen licht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vastvriezen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 of in ijs vast komen te zitten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het leven redden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helpen als er gevaar is, waardoor hulp waardoor iemand niet doodgaat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slag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hoe je je been (of arm) steeds beweegt als je schaatst (of zwemt) De beweging van je arm of been als je zwemt of schaatst.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windvlaag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plotselinge, harde wind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natuurgebied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stuk grond met alleen natuur (bijvoorbeeld heide en bossen met dieren in het wild), waar niets gebouwd mag worden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sterven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doodgaan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stap voor stap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voorzichtig de ene voet voor de andere zetten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fris (koud)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koud, maar niet heel erg koud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noodweer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slecht weer, met regen en storm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ademloos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zonder iets te zeggen omdat het zo mooi 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wolkendek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 laag van wolken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sloot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 water in staat, bijvoorbeeld langs een weiland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rechterbeen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been rechts als je naar je eigen benen kijkt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vanuit je ooghoek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wel ziet, ook al kijk je er niet rechtstreeks naar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boomtak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tak van een boom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 kas (van glas)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huisje van glas waar je planten of groente laat groeien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weegschaal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apparaat om te wegen hoe zwaar iets of iemand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kilo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1000 gram (= net zo zwaar als een pak suiker)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graden (thermostaat)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maat: om te zeggen hoe warm of koud het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placemat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onderlegger; matje om onder je bord en bestek te leggen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vorst (vrieskou winter)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vriezen; het zo koud zijn dat het vriest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rondscharrelen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zonder doel rondlopen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gevolg (t.o. oorzaak)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wat door iets anders gebeurt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vakantieoord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plek met alles om vakantie te houden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volle teugen genieten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erg genieten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bevriezen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 water: zo koud worden dat het hard wordt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omkomen (doodgaan)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doodgaan door een ongeluk of ramp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warmte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warm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vertaling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het betekent in een andere taal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luxe (bnw)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wat heel prettig is, maar niet nodig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eigenschap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wat duidelijk bij iets hoort of waaraan je iets kunt herkennen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drijven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 het water blijven liggen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zinken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 het water naar beneden zakken naar de bodem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 invloed zijn 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beinvloeden; doen veranderen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enige (een paar)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enkele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proefje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testje om te kijken of iets wel of niet zo 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gewicht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hoe zwaar iets of iemand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wateroppervlak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bovenkant van het water van bijvoorbeeld een meer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kookpunt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het moment waarop iets zo heet is dat het gaat borrelen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snelheid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hoe snel iets gaat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cameraploeg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groep mensen die voor hun werk filmen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watervogel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zwemvogel; vogel die op en bij het water leeft en kan zwemmen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vervuiling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vies worden door dingen die er niet horen (bijvoorbeeld olie in de zee)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wilg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boom met dunne takken die buigen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duin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 de kust: heuvel van zand met planten (helmgras) erop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aansterken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als je ziek bent geweest: beter en sterker worden na ziekte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dartelen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 een vrolijke manier bewegen, huppelen of springen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belanden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ergens terechtkomen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gezamenlijk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z'n allen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personeel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groep mensen die voor dezelfde baas werken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natuurlandschap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landschap (gebied; groot stuk grond zoals je het voor je ziet) met alleen natuur en niets erin wat door mensen is gemaakt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verlaten (weggaan)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achterlaten; weggaan (van)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zorgen maken (om)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piekeren; je vaak afvragen of het wel goed komt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oorzaak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waardoor iets komt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zorgzaam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goed verzorgend; zorg geven zodat iemand alles krijgt wat hij nodig heeft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bosrand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 het bos ophoudt en iets anders begint, bijvoorbeeld weiland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glimlach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even blij kijken door je mondhoeken omhoog te doen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knipoog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even dichtdoen van één oog als je naar iemand kijkt, om bijvoorbeeld duidelijk te maken dat het een grapje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moeras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stuk land met een natte, zachte bodem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eekhoorn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klein dier dat in bomen leeft en een grote pluimstaart heeft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landweg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klein, smal paadje (kleine weg) buiten de stad (in de natuur)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wegwijzer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bord langs de weg waarop staat welke kant een stad op is en hoe ver die stad nog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ophaalbrug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brug die omhoog kan, zodat er grote schepen onderdoor kunnen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hooiberg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heel veel hooi (droog gras) op elkaar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millimeter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eentiende centimeter; zo dik als een potloodpunt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fabel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verhaal over dieren die doen als mensen en  waarvan je iets kunt leren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spreiden (vleugels)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van vleugels: open of wijd doen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tol (brug)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geld dat je moet betalen betaling om onder een brug door of over een weg te mogen gebruiken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balken (ezel)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geluid wat een ezel maakt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naderbij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dichterbij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bekaf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heel erg moe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terugkeren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teruggaan; gaan naar waar je vandaan bent gekomen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draaierig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duizelig; als alles om je heen lijkt te draaien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kwartier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vijftien minuten; een kwart van een uur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gebit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de tanden en kiezen in een mond of bek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afgeven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brengen en geven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zuiver (water)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van water: helder en schoon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dodelijk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dat je eraan dood kunt gaan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lozen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laten wegstromen; wegdoen waar het niet mag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chemisch afval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giftig afval; dingen die apart weggegooid moeten worden omdat er een soort gif in zit (bijvoorbeeld batterijen)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aanleiding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reden; iets waardoor iets anders kan gebeuren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vrijwilliger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iemand die gratis werkt en mensen of dieren helpt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gewoonlijk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meestal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asiel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gebouw waar dieren gebracht worden die geen thuis (meer) hebben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behandeling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27DB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color w:val="000000"/>
                <w:lang w:eastAsia="nl-NL"/>
              </w:rPr>
              <w:t>alles wat een zieke moet doen om weer beter te worden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lopende band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 het vliegveld: bewegende band om koffers of mensen te verplaatsen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douane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politie die spullen en mensen controleert als ze een ander land in willen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parasol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lijkt op een paraplu, niet voor de regen, maar voor de zon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handvat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deel van iets waar je het vastpakt 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landing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landen; het moment waarop het vliegtuig weer op de grond komt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houdbaar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iets wat je lang kunt bewaren, bijvoorbeeld koffie, thee en groenten in blik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amper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 moeite, nog maar net</w:t>
            </w:r>
          </w:p>
        </w:tc>
      </w:tr>
      <w:tr w:rsidR="000F2F89" w:rsidRPr="000F2F89" w:rsidTr="000F2F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verboden toegang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tegen de regels of wet om er naartoe of naar binnen te gaan ergens niet naar binnen mogen van de wet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maatregel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doet om iets op te lossen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invoeren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meenemen; een ander land in brengen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persoon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aan de regels houden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niet doen wat verboden is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ophouden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bezig houden, terwijl hij iets anders moet doen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in de maling nemen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voor de gek houden; iemand iets laten geloven dat niet waar is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omwisselen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omruilen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zuurkool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groente: fijngesneden witte kool die zuur smaakt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boerenkool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groente: groene kool die vaak door aardappelen wordt gestampt om stamppot te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rodekool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groente: kool met een rood-paarse kleur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krop (sla bijv.)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bol van bladeren, bijvoorbeeld: een krop sla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pasta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Italiaans eten, zoals spaghetti en macaroni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gebergte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groep bergen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grens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 twee landen tegen elkaar aan liggen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steeg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kleine, smalle straat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hangslot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los slot dat bestaat uit een beugel en een blok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bergpaadje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weggetje over of door de bergen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smokkelaar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die smokkelt (spullen stiekem een land binnenbrengen)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schemering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deel van de dag dat het donker begint te worden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loodzwaar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erg zwaar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smokkelen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spullen stiekem een land binnenbrengen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naderen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langzaam dichterbij komen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avond valt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wordt donker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voetje voor voetje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stapje voor stapje; langzaam en met kleine pasjes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je slag slaan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op het goede moment je voordeel ermee doen door er bijvoorbeeld rijk van te worden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verstoppen (verbergen)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verbergen, zodat niemand het ziet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wacht houden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bewaken; opletten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terechtkomen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komen; eindigen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hitte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heel erg warm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omgeving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gebied om iets heen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voeding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voedsel; wat je eet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kweken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laten groeien van bijvoorbeeld planten of groente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tuinder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iemand die voor de verkoop groente en planten laat groeien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direct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meteen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product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gemaakt of gegroeid is en wat je kunt verkopen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volledig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helemaal</w:t>
            </w:r>
          </w:p>
        </w:tc>
      </w:tr>
      <w:tr w:rsidR="000F2F89" w:rsidRPr="000F2F89" w:rsidTr="000F2F8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oogst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van het land halen van bijvoorbeeld groente, of het plukken van vruchten omdat ze rijp zijn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lampion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kleurige ballon van papier waar een kaarsje in brandt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boomgaard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stuk grond met fruitbomen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gewaad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deftige, lange, wijde jurk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sleep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deel van een jurk of rok, dat over de grond sleept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corsage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bloemstukje dat met een speldje op je kleding wordt vastgemaakt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gemeenschap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groep mensen die bij elkaar horen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traditie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oude gewoonte van een land of familie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aanstaande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man of vrouw met wie je gaat trouwen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locatie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plek of plaats waar iets gebeurt, bijvoorbeeld het vieren van een feest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verklaren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zeggen dat het zo is; plechtig volgens de wet iets zeggen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bruidspaar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twee mensen die gaan trouwen of net getrouwd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huwelijk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het trouwen of het getrouwd zijn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landhuis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groot huis buiten de stad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fotograaf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man die voor zijn beroep foto's maakt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boeket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mooie bos bloemen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verrukt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heel erg blij; enthousiast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tranen staan in zijn ogen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dat hij bijna gaat huilen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menu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lijstje waarop staat wat je kunt of gaat eten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schoonvader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vader van de man of vrouw met wie je getrouwd bent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stralen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er heel gelukkig uit zien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scheut / het scheutje (olie / water)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klein beetje vloeistof (bijvoorbeeld olie, water of melk)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grote, halfronde pan waarin je groenten of vlees kunt bakken</w:t>
            </w:r>
          </w:p>
        </w:tc>
      </w:tr>
      <w:tr w:rsidR="000F2F89" w:rsidRPr="000F2F89" w:rsidTr="000F2F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knoflook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sterk smakende knol die als kruid gebruikt wordt om eten lekker te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gasfornuis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kooktoestel met een oven dat werkt op gas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zonnebloemolie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olie gemaakt van zonnebloemen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samenstelling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waar het van is gemaakt of waar het uit bestaat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combinatie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twee of meer dingen samen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internationaal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 of in verschillende landen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typisch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echt; kenmerkend (wat er precies bij past)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benodigdheden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wat je nodig hebt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uitgebreid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veel of lang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bereiding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manier waarop een gerecht klaar wordt gemaakt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recept (koken)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beschrijving hoe je een gerecht klaar moet maken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rijsttafel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maaltijd met rijst en veel gerechten erbij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koekenpan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platte pan om in te bakken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vrijwel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bijna; zo goed als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bevolking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alle mensen samen die in een stad, gebied of land wonen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aangenaam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fijn; prettig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hoofdstad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belangrijkste stad van een land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noorden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kant van de Noordpool (op een landkaart bovenaan)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klimaat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 xml:space="preserve">hoe het weer in een land is, het hele jaar door 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kustgebied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gebied (land) langs de zee</w:t>
            </w:r>
          </w:p>
        </w:tc>
      </w:tr>
      <w:tr w:rsidR="000F2F89" w:rsidRPr="000F2F89" w:rsidTr="000F2F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binnenland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deel van een land dat ver van de zee ligt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nauwelijks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bijna geen; bijna niet</w:t>
            </w:r>
          </w:p>
        </w:tc>
      </w:tr>
      <w:tr w:rsidR="000F2F89" w:rsidRPr="000F2F89" w:rsidTr="000F2F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meerderheid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E8FF"/>
            <w:noWrap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2F8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F89" w:rsidRPr="000F2F89" w:rsidRDefault="000F2F89" w:rsidP="000F2F89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F2F89">
              <w:rPr>
                <w:rFonts w:ascii="Calibri" w:eastAsia="Times New Roman" w:hAnsi="Calibri" w:cs="Calibri"/>
                <w:lang w:eastAsia="nl-NL"/>
              </w:rPr>
              <w:t>de grootste groep mensen</w:t>
            </w:r>
          </w:p>
        </w:tc>
      </w:tr>
    </w:tbl>
    <w:p w:rsidR="00E16398" w:rsidRDefault="00E16398"/>
    <w:sectPr w:rsidR="00E16398" w:rsidSect="000F2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89"/>
    <w:rsid w:val="000F2F89"/>
    <w:rsid w:val="00A2546A"/>
    <w:rsid w:val="00E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6C2BE-A39F-4FD4-BC25-3413CA12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F2F8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F89"/>
    <w:rPr>
      <w:color w:val="800080"/>
      <w:u w:val="single"/>
    </w:rPr>
  </w:style>
  <w:style w:type="paragraph" w:customStyle="1" w:styleId="msonormal0">
    <w:name w:val="msonormal"/>
    <w:basedOn w:val="Standaard"/>
    <w:rsid w:val="000F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0F2F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font6">
    <w:name w:val="font6"/>
    <w:basedOn w:val="Standaard"/>
    <w:rsid w:val="000F2F8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font7">
    <w:name w:val="font7"/>
    <w:basedOn w:val="Standaard"/>
    <w:rsid w:val="000F2F8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12">
    <w:name w:val="xl112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13">
    <w:name w:val="xl113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14">
    <w:name w:val="xl114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15">
    <w:name w:val="xl115"/>
    <w:basedOn w:val="Standaard"/>
    <w:rsid w:val="000F2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16">
    <w:name w:val="xl116"/>
    <w:basedOn w:val="Standaard"/>
    <w:rsid w:val="000F2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17">
    <w:name w:val="xl117"/>
    <w:basedOn w:val="Standaard"/>
    <w:rsid w:val="000F2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18">
    <w:name w:val="xl118"/>
    <w:basedOn w:val="Standaard"/>
    <w:rsid w:val="000F2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19">
    <w:name w:val="xl119"/>
    <w:basedOn w:val="Standaard"/>
    <w:rsid w:val="000F2F8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20">
    <w:name w:val="xl120"/>
    <w:basedOn w:val="Standaard"/>
    <w:rsid w:val="000F2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21">
    <w:name w:val="xl121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E8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22">
    <w:name w:val="xl122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23">
    <w:name w:val="xl123"/>
    <w:basedOn w:val="Standaard"/>
    <w:rsid w:val="000F2F8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24">
    <w:name w:val="xl124"/>
    <w:basedOn w:val="Standaard"/>
    <w:rsid w:val="000F2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25">
    <w:name w:val="xl125"/>
    <w:basedOn w:val="Standaard"/>
    <w:rsid w:val="000F2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26">
    <w:name w:val="xl126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27">
    <w:name w:val="xl127"/>
    <w:basedOn w:val="Standaard"/>
    <w:rsid w:val="000F2F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28">
    <w:name w:val="xl128"/>
    <w:basedOn w:val="Standaard"/>
    <w:rsid w:val="000F2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nl-NL"/>
    </w:rPr>
  </w:style>
  <w:style w:type="paragraph" w:customStyle="1" w:styleId="xl129">
    <w:name w:val="xl129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27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30">
    <w:name w:val="xl130"/>
    <w:basedOn w:val="Standaard"/>
    <w:rsid w:val="000F2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31">
    <w:name w:val="xl131"/>
    <w:basedOn w:val="Standaard"/>
    <w:rsid w:val="000F2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32">
    <w:name w:val="xl132"/>
    <w:basedOn w:val="Standaard"/>
    <w:rsid w:val="000F2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133">
    <w:name w:val="xl133"/>
    <w:basedOn w:val="Standaard"/>
    <w:rsid w:val="000F2F8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34">
    <w:name w:val="xl134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35">
    <w:name w:val="xl135"/>
    <w:basedOn w:val="Standaard"/>
    <w:rsid w:val="000F2F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36">
    <w:name w:val="xl136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520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37">
    <w:name w:val="xl137"/>
    <w:basedOn w:val="Standaard"/>
    <w:rsid w:val="000F2F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38">
    <w:name w:val="xl138"/>
    <w:basedOn w:val="Standaard"/>
    <w:rsid w:val="000F2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39">
    <w:name w:val="xl139"/>
    <w:basedOn w:val="Standaard"/>
    <w:rsid w:val="000F2F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40">
    <w:name w:val="xl140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1">
    <w:name w:val="xl141"/>
    <w:basedOn w:val="Standaard"/>
    <w:rsid w:val="000F2F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2">
    <w:name w:val="xl142"/>
    <w:basedOn w:val="Standaard"/>
    <w:rsid w:val="000F2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43">
    <w:name w:val="xl143"/>
    <w:basedOn w:val="Standaard"/>
    <w:rsid w:val="000F2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44">
    <w:name w:val="xl144"/>
    <w:basedOn w:val="Standaard"/>
    <w:rsid w:val="000F2F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45">
    <w:name w:val="xl145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46">
    <w:name w:val="xl146"/>
    <w:basedOn w:val="Standaard"/>
    <w:rsid w:val="000F2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47">
    <w:name w:val="xl147"/>
    <w:basedOn w:val="Standaard"/>
    <w:rsid w:val="000F2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8">
    <w:name w:val="xl148"/>
    <w:basedOn w:val="Standaard"/>
    <w:rsid w:val="000F2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9">
    <w:name w:val="xl149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50">
    <w:name w:val="xl150"/>
    <w:basedOn w:val="Standaard"/>
    <w:rsid w:val="000F2F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51">
    <w:name w:val="xl151"/>
    <w:basedOn w:val="Standaard"/>
    <w:rsid w:val="000F2F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xl152">
    <w:name w:val="xl152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153">
    <w:name w:val="xl153"/>
    <w:basedOn w:val="Standaard"/>
    <w:rsid w:val="000F2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nl-NL"/>
    </w:rPr>
  </w:style>
  <w:style w:type="paragraph" w:customStyle="1" w:styleId="xl154">
    <w:name w:val="xl154"/>
    <w:basedOn w:val="Standaard"/>
    <w:rsid w:val="000F2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4958</Words>
  <Characters>27272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Bertine Kes</dc:creator>
  <cp:keywords/>
  <dc:description/>
  <cp:lastModifiedBy>Bertine Kes</cp:lastModifiedBy>
  <cp:revision>1</cp:revision>
  <dcterms:created xsi:type="dcterms:W3CDTF">2017-10-23T16:56:00Z</dcterms:created>
  <dcterms:modified xsi:type="dcterms:W3CDTF">2017-10-23T16:58:00Z</dcterms:modified>
</cp:coreProperties>
</file>